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5BFA8" w14:textId="136F6DDE" w:rsidR="00DF7750" w:rsidRDefault="008F72C3" w:rsidP="00DF7750">
      <w:pPr>
        <w:pStyle w:val="Heading2"/>
        <w:rPr>
          <w:color w:val="0065BD"/>
          <w:sz w:val="32"/>
          <w:szCs w:val="32"/>
          <w:lang w:eastAsia="ja-JP"/>
        </w:rPr>
      </w:pPr>
      <w:proofErr w:type="spellStart"/>
      <w:r>
        <w:rPr>
          <w:color w:val="0065BD"/>
          <w:sz w:val="32"/>
          <w:szCs w:val="32"/>
          <w:lang w:eastAsia="ja-JP"/>
        </w:rPr>
        <w:t>Gfa</w:t>
      </w:r>
      <w:proofErr w:type="spellEnd"/>
    </w:p>
    <w:p w14:paraId="47B66E5E" w14:textId="352DA473" w:rsidR="00DF7750" w:rsidRDefault="00F436B7" w:rsidP="00DF7750">
      <w:pPr>
        <w:pStyle w:val="Heading2"/>
        <w:rPr>
          <w:color w:val="0065BD"/>
          <w:sz w:val="32"/>
          <w:szCs w:val="32"/>
          <w:lang w:eastAsia="ja-JP"/>
        </w:rPr>
      </w:pPr>
      <w:sdt>
        <w:sdtPr>
          <w:rPr>
            <w:color w:val="0065BD"/>
            <w:sz w:val="32"/>
            <w:szCs w:val="32"/>
            <w:lang w:eastAsia="ja-JP"/>
          </w:rPr>
          <w:id w:val="1356467221"/>
          <w:placeholder>
            <w:docPart w:val="3BD6E2D7C5B44B058BB0FDD1D272EC5F"/>
          </w:placeholder>
        </w:sdtPr>
        <w:sdtEndPr/>
        <w:sdtContent>
          <w:r w:rsidR="008F72C3">
            <w:rPr>
              <w:color w:val="0065BD"/>
              <w:sz w:val="32"/>
              <w:szCs w:val="32"/>
              <w:lang w:eastAsia="ja-JP"/>
            </w:rPr>
            <w:t>Tumble and Trampette</w:t>
          </w:r>
        </w:sdtContent>
      </w:sdt>
      <w:r w:rsidR="00DF7750">
        <w:rPr>
          <w:color w:val="0065BD"/>
          <w:sz w:val="32"/>
          <w:szCs w:val="32"/>
          <w:lang w:eastAsia="ja-JP"/>
        </w:rPr>
        <w:t xml:space="preserve"> competition </w:t>
      </w:r>
    </w:p>
    <w:p w14:paraId="3CB4D9ED" w14:textId="565C1C15" w:rsidR="00DF7750" w:rsidRPr="002C1683" w:rsidRDefault="00DF7750" w:rsidP="00DF7750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Skills and Tariff sheet</w:t>
      </w:r>
      <w:r w:rsidRPr="00A86DF1">
        <w:rPr>
          <w:color w:val="0065BD"/>
          <w:sz w:val="32"/>
          <w:szCs w:val="32"/>
          <w:lang w:eastAsia="ja-JP"/>
        </w:rPr>
        <w:t xml:space="preserve"> </w:t>
      </w:r>
      <w:r>
        <w:rPr>
          <w:color w:val="0065BD"/>
          <w:sz w:val="32"/>
          <w:szCs w:val="32"/>
          <w:lang w:eastAsia="ja-JP"/>
        </w:rPr>
        <w:t>– Levels 1 to 4</w:t>
      </w:r>
    </w:p>
    <w:p w14:paraId="2A9E5156" w14:textId="6976FD31" w:rsidR="00E61F28" w:rsidRDefault="00E61F28" w:rsidP="00911B16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Requirements </w:t>
      </w:r>
      <w:r w:rsidR="00CD7262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– Tumble and Trampette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986"/>
        <w:gridCol w:w="2160"/>
        <w:gridCol w:w="2163"/>
        <w:gridCol w:w="2160"/>
        <w:gridCol w:w="2163"/>
      </w:tblGrid>
      <w:tr w:rsidR="00DF7750" w14:paraId="1D05290E" w14:textId="77777777" w:rsidTr="00DF7750">
        <w:trPr>
          <w:trHeight w:val="45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A32B35" w14:textId="77777777" w:rsidR="00DF7750" w:rsidRDefault="00DF7750" w:rsidP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6B0413" w14:textId="5000C952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1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9FDE73" w14:textId="10C0023A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2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BD575D" w14:textId="3627A97E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3</w:t>
            </w:r>
          </w:p>
        </w:tc>
        <w:tc>
          <w:tcPr>
            <w:tcW w:w="1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CD4CB9" w14:textId="7093B6E5" w:rsidR="00DF7750" w:rsidRDefault="00DF7750" w:rsidP="00280245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4</w:t>
            </w:r>
          </w:p>
        </w:tc>
      </w:tr>
      <w:tr w:rsidR="00E61F28" w14:paraId="6FE86A99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A04BB60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Key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42923" w14:textId="77777777" w:rsidR="00E61F28" w:rsidRDefault="00E61F28" w:rsidP="00E61F2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Equipment dimensions/type can be found within the handbook</w:t>
            </w:r>
          </w:p>
          <w:p w14:paraId="5CBA3DF9" w14:textId="01AB210C" w:rsidR="003903D8" w:rsidRDefault="003903D8" w:rsidP="00E61F2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Check categories within handbook, particularly ages, for level which can be entered at</w:t>
            </w:r>
          </w:p>
        </w:tc>
      </w:tr>
      <w:tr w:rsidR="00E61F28" w14:paraId="21AFF165" w14:textId="77777777" w:rsidTr="00280245">
        <w:trPr>
          <w:trHeight w:val="39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24E5410" w14:textId="7C0C2516" w:rsidR="00E61F28" w:rsidRDefault="00DF775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68B04" w14:textId="11386CE8" w:rsidR="00E61F28" w:rsidRPr="003903D8" w:rsidRDefault="00E61F28" w:rsidP="003903D8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These are set routines</w:t>
            </w:r>
          </w:p>
        </w:tc>
      </w:tr>
      <w:tr w:rsidR="00E61F28" w14:paraId="06A39F75" w14:textId="77777777" w:rsidTr="003903D8">
        <w:trPr>
          <w:trHeight w:val="35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C7A78" w14:textId="071B598C" w:rsidR="00E61F28" w:rsidRDefault="00DF7750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  <w:r w:rsidR="00E61F28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E2F1" w14:textId="2279CE19" w:rsidR="00E61F28" w:rsidRDefault="00E61F28" w:rsidP="00280245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Two attempts permitted, best scor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ing attempt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to count</w:t>
            </w:r>
          </w:p>
          <w:p w14:paraId="12CE1260" w14:textId="3517FFB9" w:rsidR="003903D8" w:rsidRPr="00280245" w:rsidRDefault="003903D8" w:rsidP="00280245">
            <w:pPr>
              <w:pStyle w:val="ListParagraph"/>
              <w:numPr>
                <w:ilvl w:val="0"/>
                <w:numId w:val="42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attempt can be the same element, or they can be different</w:t>
            </w:r>
          </w:p>
        </w:tc>
      </w:tr>
      <w:tr w:rsidR="00280245" w14:paraId="3A2455BF" w14:textId="77777777" w:rsidTr="008A520E">
        <w:trPr>
          <w:trHeight w:val="57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28EFEB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 Value</w:t>
            </w:r>
          </w:p>
          <w:p w14:paraId="1388EEDA" w14:textId="77777777" w:rsidR="00280245" w:rsidRDefault="00280245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(DV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504366" w14:textId="77777777" w:rsidR="00280245" w:rsidRDefault="00280245" w:rsidP="003903D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score is stated at the top of each routine</w:t>
            </w:r>
            <w:r w:rsidR="003903D8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/element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on the ‘Skills section’</w:t>
            </w:r>
          </w:p>
          <w:p w14:paraId="073FEAEE" w14:textId="15F8515E" w:rsidR="003903D8" w:rsidRPr="003903D8" w:rsidRDefault="003903D8" w:rsidP="003903D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 Tariff sheet is required and can be found on the last page of this document</w:t>
            </w:r>
          </w:p>
        </w:tc>
      </w:tr>
      <w:tr w:rsidR="00E61F28" w14:paraId="2803E394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00318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Compositional Score</w:t>
            </w:r>
          </w:p>
          <w:p w14:paraId="4E79A871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(C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FD610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This is not required in this competition</w:t>
            </w:r>
          </w:p>
        </w:tc>
      </w:tr>
      <w:tr w:rsidR="00E61F28" w14:paraId="3AD3792B" w14:textId="77777777" w:rsidTr="00E61F28">
        <w:trPr>
          <w:trHeight w:val="74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3E6E59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 Score</w:t>
            </w:r>
          </w:p>
          <w:p w14:paraId="4E1C0E0B" w14:textId="77777777" w:rsidR="00E61F28" w:rsidRDefault="00E61F28">
            <w:p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(E score)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3A14D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Scored out of 10.0</w:t>
            </w:r>
          </w:p>
          <w:p w14:paraId="145FD0A1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See deduction table included within this document for guidance of the type of judge deductions</w:t>
            </w:r>
          </w:p>
        </w:tc>
      </w:tr>
      <w:tr w:rsidR="00E61F28" w14:paraId="2A4F61C7" w14:textId="77777777" w:rsidTr="00E61F28">
        <w:trPr>
          <w:trHeight w:val="281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DC47CD" w14:textId="77777777" w:rsidR="00E61F28" w:rsidRDefault="00E61F28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Scoring Information</w:t>
            </w:r>
          </w:p>
        </w:tc>
        <w:tc>
          <w:tcPr>
            <w:tcW w:w="4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B73DD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Difficulty Valve (DV score) + Execution Score (E score) = Starting Score</w:t>
            </w:r>
          </w:p>
          <w:p w14:paraId="4058D0CF" w14:textId="77777777" w:rsidR="00E61F28" w:rsidRDefault="00E61F28" w:rsidP="00E61F28">
            <w:pPr>
              <w:pStyle w:val="ListParagraph"/>
              <w:numPr>
                <w:ilvl w:val="0"/>
                <w:numId w:val="43"/>
              </w:numPr>
              <w:ind w:left="318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Starting Score – Execution Deductions = Final Score</w:t>
            </w:r>
          </w:p>
        </w:tc>
      </w:tr>
    </w:tbl>
    <w:p w14:paraId="5818C235" w14:textId="104D989A" w:rsidR="00582510" w:rsidRDefault="0058251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BE410CF" w14:textId="47659167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E880775" w14:textId="6392C601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0C2FE8A" w14:textId="33C15827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5F9B8C" w14:textId="3DDF195C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2DCAD8C" w14:textId="26AE28B3" w:rsidR="00660248" w:rsidRDefault="0066024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25C110E" w14:textId="77777777" w:rsidR="00DF7750" w:rsidRDefault="00DF7750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D8023DF" w14:textId="07ECCED3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2C71998" w14:textId="4B2DA4C0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31162CFF" w14:textId="725635B9" w:rsidR="005532F5" w:rsidRDefault="005532F5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057EB59" w14:textId="77777777" w:rsidR="003903D8" w:rsidRDefault="003903D8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BA11E5E" w14:textId="4EDA8717" w:rsidR="00582510" w:rsidRPr="001438F3" w:rsidRDefault="00243E10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="0054030E"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 w:rsidR="00DF7750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Tumble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DF7750" w:rsidRPr="001438F3" w14:paraId="0D2736D0" w14:textId="77777777" w:rsidTr="00DF7750">
        <w:tc>
          <w:tcPr>
            <w:tcW w:w="1250" w:type="pct"/>
            <w:shd w:val="clear" w:color="auto" w:fill="F2F2F2" w:themeFill="background1" w:themeFillShade="F2"/>
          </w:tcPr>
          <w:p w14:paraId="140C9940" w14:textId="44A4B4D5" w:rsidR="00DF7750" w:rsidRDefault="00DF7750" w:rsidP="00CF2557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675D4E67" w14:textId="29D905C3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6655DB5C" w14:textId="0EABBDC8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250" w:type="pct"/>
            <w:shd w:val="clear" w:color="auto" w:fill="F2F2F2" w:themeFill="background1" w:themeFillShade="F2"/>
            <w:vAlign w:val="center"/>
          </w:tcPr>
          <w:p w14:paraId="06CD4D9D" w14:textId="4F57B30B" w:rsidR="00DF7750" w:rsidRPr="001438F3" w:rsidRDefault="00DF7750" w:rsidP="00CF255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DF7750" w:rsidRPr="001438F3" w14:paraId="50576425" w14:textId="77777777" w:rsidTr="00DF7750">
        <w:tc>
          <w:tcPr>
            <w:tcW w:w="1250" w:type="pct"/>
            <w:shd w:val="clear" w:color="auto" w:fill="F2F2F2" w:themeFill="background1" w:themeFillShade="F2"/>
          </w:tcPr>
          <w:p w14:paraId="737B4FB7" w14:textId="43653B78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1BFFBDD7" w14:textId="425FE259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3D22B33A" w14:textId="0AF3D08C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250" w:type="pct"/>
            <w:shd w:val="clear" w:color="auto" w:fill="F2F2F2" w:themeFill="background1" w:themeFillShade="F2"/>
          </w:tcPr>
          <w:p w14:paraId="774294E7" w14:textId="3F64C3B5" w:rsidR="00DF7750" w:rsidRPr="00911B16" w:rsidRDefault="00DF7750" w:rsidP="00911B16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</w:tr>
      <w:tr w:rsidR="00DF7750" w:rsidRPr="001438F3" w14:paraId="62465E14" w14:textId="77777777" w:rsidTr="00DF7750">
        <w:tc>
          <w:tcPr>
            <w:tcW w:w="1250" w:type="pct"/>
          </w:tcPr>
          <w:p w14:paraId="3A0D2249" w14:textId="4372C702" w:rsid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straight jump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,</w:t>
            </w:r>
          </w:p>
          <w:p w14:paraId="006E3579" w14:textId="14BF9405" w:rsid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into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b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unny hop 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tucked </w:t>
            </w:r>
            <w:r w:rsidR="00C72371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(static and high),</w:t>
            </w:r>
          </w:p>
          <w:p w14:paraId="19511A7A" w14:textId="6FCEE0D7" w:rsidR="005A1A59" w:rsidRPr="00351CAD" w:rsidRDefault="005A1A59" w:rsidP="00351CAD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Stand, and stretch jump,</w:t>
            </w:r>
          </w:p>
          <w:p w14:paraId="1A92E155" w14:textId="36EEBAEC" w:rsidR="005A1A59" w:rsidRPr="00C72371" w:rsidRDefault="00351CAD" w:rsidP="00C72371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star jump</w:t>
            </w:r>
          </w:p>
        </w:tc>
        <w:tc>
          <w:tcPr>
            <w:tcW w:w="1250" w:type="pct"/>
            <w:shd w:val="clear" w:color="auto" w:fill="auto"/>
          </w:tcPr>
          <w:p w14:paraId="31B96D07" w14:textId="77777777" w:rsidR="00DF7750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(side to side) land and turn forwards,</w:t>
            </w:r>
          </w:p>
          <w:p w14:paraId="063EFC2D" w14:textId="77777777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¼ turn inwards,</w:t>
            </w:r>
          </w:p>
          <w:p w14:paraId="35D5E57F" w14:textId="77777777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½ jump,</w:t>
            </w:r>
          </w:p>
          <w:p w14:paraId="5DBE6FD8" w14:textId="7C8808D7" w:rsidR="005A1A59" w:rsidRPr="00351CAD" w:rsidRDefault="00351CAD" w:rsidP="00351CAD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Forwards roll </w:t>
            </w:r>
          </w:p>
          <w:p w14:paraId="147B01FE" w14:textId="7A77F9A0" w:rsidR="005A1A59" w:rsidRPr="00CF2557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Tuck jump.</w:t>
            </w:r>
          </w:p>
        </w:tc>
        <w:tc>
          <w:tcPr>
            <w:tcW w:w="1250" w:type="pct"/>
            <w:shd w:val="clear" w:color="auto" w:fill="auto"/>
          </w:tcPr>
          <w:p w14:paraId="516B7CB0" w14:textId="77777777" w:rsidR="00DF7750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Handstand, lunge to stand,</w:t>
            </w:r>
          </w:p>
          <w:p w14:paraId="2D7D15AE" w14:textId="6BB4F569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Forwards roll to stand,</w:t>
            </w:r>
          </w:p>
          <w:p w14:paraId="66A6E7A1" w14:textId="19E828EA" w:rsidR="005A1A59" w:rsidRDefault="005A1A59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2 X cartwheels (linked) to stand,</w:t>
            </w:r>
          </w:p>
          <w:p w14:paraId="1EE64050" w14:textId="382E0861" w:rsidR="005A1A59" w:rsidRDefault="005A1A59" w:rsidP="005A1A59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Hurdle step into round off into,</w:t>
            </w:r>
          </w:p>
          <w:p w14:paraId="534AD8C9" w14:textId="6A707D6C" w:rsidR="005A1A59" w:rsidRPr="005A1A59" w:rsidRDefault="009516BD" w:rsidP="005A1A59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1/2</w:t>
            </w:r>
            <w:r w:rsidR="005A1A59"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 xml:space="preserve"> turn jump.</w:t>
            </w:r>
          </w:p>
        </w:tc>
        <w:tc>
          <w:tcPr>
            <w:tcW w:w="1250" w:type="pct"/>
            <w:shd w:val="clear" w:color="auto" w:fill="auto"/>
          </w:tcPr>
          <w:p w14:paraId="07FA8ED6" w14:textId="77777777" w:rsidR="00DF7750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Handspring to stand,</w:t>
            </w:r>
          </w:p>
          <w:p w14:paraId="54E8C452" w14:textId="77777777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Handstand forwards roll to stand,</w:t>
            </w:r>
          </w:p>
          <w:p w14:paraId="6DED30F0" w14:textId="7C213BD2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Cartwheel into one handed cartwheel to stand,</w:t>
            </w:r>
          </w:p>
          <w:p w14:paraId="2F54E184" w14:textId="77777777" w:rsidR="00277C5D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Round off into,</w:t>
            </w:r>
          </w:p>
          <w:p w14:paraId="0C7AE8EC" w14:textId="45E1F0B0" w:rsidR="00277C5D" w:rsidRPr="005532F5" w:rsidRDefault="00277C5D" w:rsidP="005532F5">
            <w:pPr>
              <w:pStyle w:val="ListParagraph"/>
              <w:numPr>
                <w:ilvl w:val="0"/>
                <w:numId w:val="38"/>
              </w:numPr>
              <w:ind w:left="316"/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</w:pPr>
            <w:r>
              <w:rPr>
                <w:rFonts w:asciiTheme="majorHAnsi" w:eastAsiaTheme="minorEastAsia" w:hAnsiTheme="majorHAnsi" w:cstheme="majorHAnsi"/>
                <w:color w:val="808080" w:themeColor="background1" w:themeShade="80"/>
                <w:sz w:val="20"/>
                <w:szCs w:val="20"/>
                <w:lang w:val="en-GB" w:eastAsia="ja-JP"/>
              </w:rPr>
              <w:t>½ turn jump immediate tuck jump.</w:t>
            </w:r>
          </w:p>
        </w:tc>
      </w:tr>
    </w:tbl>
    <w:p w14:paraId="38F94DC4" w14:textId="4F292AC6" w:rsidR="00C72371" w:rsidRDefault="00C72371" w:rsidP="00280245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1338676" w14:textId="5A276BEF" w:rsidR="00280245" w:rsidRPr="00911B16" w:rsidRDefault="00280245" w:rsidP="00280245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911B16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 w:rsidR="00CD7262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Tumble</w:t>
      </w:r>
    </w:p>
    <w:tbl>
      <w:tblPr>
        <w:tblStyle w:val="TableGrid"/>
        <w:tblW w:w="6061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0"/>
        <w:gridCol w:w="4402"/>
        <w:gridCol w:w="602"/>
        <w:gridCol w:w="604"/>
        <w:gridCol w:w="602"/>
        <w:gridCol w:w="602"/>
      </w:tblGrid>
      <w:tr w:rsidR="00280245" w:rsidRPr="00911B16" w14:paraId="729D62FE" w14:textId="77777777" w:rsidTr="00280245">
        <w:tc>
          <w:tcPr>
            <w:tcW w:w="3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0BA4997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A5EED6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9C85E70" w14:textId="0B6F99F3" w:rsidR="00280245" w:rsidRPr="00911B16" w:rsidRDefault="00741B31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DBA83B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3D1CC75" w14:textId="77777777" w:rsidR="00280245" w:rsidRPr="00911B16" w:rsidRDefault="0028024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CD7262" w:rsidRPr="00911B16" w14:paraId="7E90A37C" w14:textId="77777777" w:rsidTr="00CD7262">
        <w:trPr>
          <w:trHeight w:val="270"/>
        </w:trPr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AEB96D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B06BDF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2CB1F92E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B134C0" w14:textId="4056A55E" w:rsidR="00CD7262" w:rsidRPr="00911B16" w:rsidRDefault="00CD7262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Specific floor deductions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4177D4" w14:textId="1F6DB6A2" w:rsidR="00CD7262" w:rsidRPr="00911B16" w:rsidRDefault="00CD7262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Touch of hair/leotard/clothing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9EBDD5" w14:textId="5EEA9197" w:rsidR="00CD7262" w:rsidRPr="00911B16" w:rsidRDefault="00CD7262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E56899" w14:textId="68B7C0E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EA95B7" w14:textId="733F915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7E690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44EE3070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C57FB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096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DB0B9" w14:textId="0981FFF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Missing </w:t>
            </w:r>
            <w:r w:rsidR="008A520E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903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71E4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1A0E" w14:textId="0095A97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14E85" w14:textId="0893ACA1" w:rsidR="00CD7262" w:rsidRPr="00911B16" w:rsidRDefault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57F6054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16A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402AF9B" w14:textId="3154A222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focused</w:t>
            </w: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deductions </w:t>
            </w:r>
          </w:p>
          <w:p w14:paraId="161783D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56E5" w14:textId="17009D7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form, control, height and rhythm I each 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415B" w14:textId="0DA4A6A9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1E0E" w14:textId="009A5420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9E716" w14:textId="3B9A01FA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1554" w14:textId="1E4AB010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0676628C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9B94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567106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AD9E8" w14:textId="055C1E0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arms/legs/body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743F" w14:textId="3346D00F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5BFE" w14:textId="39F95D9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079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663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23C01A9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9549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1EE200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D5DE" w14:textId="68E3C711" w:rsidR="00CD7262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apart/arms not squeezing ears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98483" w14:textId="1FF63A24" w:rsidR="00CD7262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5E6B" w14:textId="44214BAC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C1DF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75B2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55E8A727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872C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47855E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61E1" w14:textId="402DDDF7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extension within arms/legs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BE2CE" w14:textId="7DC2BFD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F285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CB18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7B3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51EF483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A402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23B69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0C533" w14:textId="360D6714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temp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A2985" w14:textId="3B382CA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8DAF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5F8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4F34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03277CF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E8E1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A1DC94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CF44" w14:textId="04C7894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Out of alignment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31B5" w14:textId="75EAEAD8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AF11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EF7F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D08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39533F6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33C5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27018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286B6" w14:textId="0216446C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push/flight through hands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6D8D3" w14:textId="0540655E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8CEED" w14:textId="127D74EF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1D62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F224A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66C92DB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E4F4D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B350D38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0BC9" w14:textId="23342E31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Knees touch floor (incomplete element)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61455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6D386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A2EE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69D7" w14:textId="23DCCD44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CD7262" w:rsidRPr="00911B16" w14:paraId="17200146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A60C7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6FA05C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E31B" w14:textId="32A85789" w:rsidR="00CD7262" w:rsidRPr="00911B16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Over one shoulder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05C0C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81F03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A8A15" w14:textId="7F32E6A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03939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CD7262" w:rsidRPr="00911B16" w14:paraId="0A6947E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7BC53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8073F9" w14:textId="77777777" w:rsidR="00CD7262" w:rsidRPr="00911B16" w:rsidRDefault="00CD726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DFDAA" w14:textId="0197B2C4" w:rsidR="00CD7262" w:rsidRDefault="00CD726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Head contact with floor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90CF2" w14:textId="33B1A8F9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25D81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038B" w14:textId="77777777" w:rsidR="00CD7262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B1A2" w14:textId="77777777" w:rsidR="00CD7262" w:rsidRPr="00911B16" w:rsidRDefault="00CD726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DE2445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95F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009332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D22F" w14:textId="7D9FF29F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Using one hand to stand up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B3A01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058A" w14:textId="0FFCF099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A5C6B" w14:textId="412D3CB4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542F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4BE512B5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C115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223019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C1776" w14:textId="53304ABE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– Using two hands to stand up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CBE65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E8D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F970" w14:textId="75A6DD0B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E1129" w14:textId="7F7E8A8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1B2C84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1EF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CB240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10344" w14:textId="24D48DD1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Feet not landing at the same time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73DCA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A526A" w14:textId="095149CB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72C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97C3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3D270C8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9A09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7294F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6D9B" w14:textId="77148A40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body tension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85BD" w14:textId="5371BD04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46081" w14:textId="4D6D3611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FB3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082B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EA29DE5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135C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F931B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2CB2" w14:textId="31B555AC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– Not taking off both feet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35086" w14:textId="74A869E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516C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85C17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98DF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01E99314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7792F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110885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0A750" w14:textId="094959EB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– Landing on one foot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8F78" w14:textId="5E0B45B1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952F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AF47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F1D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7A3530AF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F93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C3283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B3A6" w14:textId="291DBE6E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Twisting jump – Arms not brought into chest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A4AD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2B42" w14:textId="751F4F5C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557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EDC45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5C0D56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F01D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94839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3567" w14:textId="7F029402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balance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5A7A1" w14:textId="0A4EA004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A507" w14:textId="055D6A29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D9B5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3B843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56F7F61A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4AE7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C668A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521E" w14:textId="760E79D1" w:rsidR="008A520E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Incomplete shape – stretch/tuck/star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0A04" w14:textId="717D6F6A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CE902" w14:textId="77777777" w:rsidR="008A520E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DC5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2E7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82486E4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E55D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510F29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Landing deductions </w:t>
            </w:r>
          </w:p>
          <w:p w14:paraId="3637C654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49D4" w14:textId="3059B80C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Step after landing (each step) (Max </w:t>
            </w: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0.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5)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CFE2B" w14:textId="4CD2CD26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F7B48" w14:textId="13A8075B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953D3" w14:textId="6CB5395D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170E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6AC28EF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F706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3860C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6B7EC" w14:textId="253ACDD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standing still in an upright position and showing stability for approximately three seconds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A096" w14:textId="5BF78A45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A21E" w14:textId="428058C0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B03B0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1F8D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137D792A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095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E94E5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E33DE" w14:textId="5EE08B8A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Touching the floor with one or both hands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BF90" w14:textId="0B0BEF7C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D114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B6F7" w14:textId="46573080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259B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3827E7C7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D18A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97F860E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A8A5" w14:textId="19EC89F3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within landing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8872" w14:textId="6963F9CE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7AB1" w14:textId="2E0C578E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2CD1D" w14:textId="2274F4E3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3B23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8A520E" w:rsidRPr="00911B16" w14:paraId="4D4FD859" w14:textId="77777777" w:rsidTr="0077668A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541A0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4355B1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3479" w14:textId="35895FA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Falling to knees, hands and knees, front, back, or seat on the track or landing zone/area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9099C" w14:textId="322FE2B2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5EB0" w14:textId="4D4A3068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8EE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359E" w14:textId="60922CF3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8A520E" w:rsidRPr="00911B16" w14:paraId="6699F647" w14:textId="77777777" w:rsidTr="0077668A">
        <w:trPr>
          <w:trHeight w:val="60"/>
        </w:trPr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6907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9090D26" w14:textId="42EED013" w:rsidR="008A520E" w:rsidRPr="00911B16" w:rsidRDefault="008A520E" w:rsidP="008A520E">
            <w:pPr>
              <w:tabs>
                <w:tab w:val="left" w:pos="2119"/>
              </w:tabs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skill)</w:t>
            </w:r>
          </w:p>
        </w:tc>
        <w:tc>
          <w:tcPr>
            <w:tcW w:w="2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A4EC3" w14:textId="77777777" w:rsidR="008A520E" w:rsidRPr="00911B16" w:rsidRDefault="008A520E" w:rsidP="008A520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Falls 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C4E28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F1AAA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EC632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64F39" w14:textId="77777777" w:rsidR="008A520E" w:rsidRPr="00911B16" w:rsidRDefault="008A520E" w:rsidP="008A520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075BBDF9" w14:textId="76BCD3BB" w:rsidR="00911B16" w:rsidRDefault="00911B16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81D7C85" w14:textId="692E1374" w:rsidR="00246A72" w:rsidRPr="001438F3" w:rsidRDefault="00246A72" w:rsidP="00246A72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>S</w:t>
      </w: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Trampette</w:t>
      </w:r>
      <w:r w:rsidR="009516BD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 – Gymnasts may choose to do one of each option or both options in their level. Two attempts are given, the highest score counts.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095"/>
        <w:gridCol w:w="2383"/>
        <w:gridCol w:w="2384"/>
        <w:gridCol w:w="2384"/>
        <w:gridCol w:w="2386"/>
      </w:tblGrid>
      <w:tr w:rsidR="00246A72" w:rsidRPr="001438F3" w14:paraId="29D613F3" w14:textId="77777777" w:rsidTr="00246A72">
        <w:tc>
          <w:tcPr>
            <w:tcW w:w="515" w:type="pct"/>
            <w:shd w:val="clear" w:color="auto" w:fill="F2F2F2" w:themeFill="background1" w:themeFillShade="F2"/>
          </w:tcPr>
          <w:p w14:paraId="4E3EFAAB" w14:textId="77777777" w:rsidR="00246A72" w:rsidRDefault="00246A72" w:rsidP="008A520E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Trampette option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612351BA" w14:textId="77777777" w:rsidR="00246A72" w:rsidRDefault="00246A72" w:rsidP="008A520E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Level 1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3034415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2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4F57A89A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3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70EC0704" w14:textId="77777777" w:rsidR="00246A72" w:rsidRPr="001438F3" w:rsidRDefault="00246A72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Level 4</w:t>
            </w:r>
          </w:p>
        </w:tc>
      </w:tr>
      <w:tr w:rsidR="00246A72" w:rsidRPr="001438F3" w14:paraId="73B9BA34" w14:textId="77777777" w:rsidTr="00246A72">
        <w:trPr>
          <w:trHeight w:val="397"/>
        </w:trPr>
        <w:tc>
          <w:tcPr>
            <w:tcW w:w="515" w:type="pct"/>
            <w:vMerge w:val="restart"/>
            <w:shd w:val="clear" w:color="auto" w:fill="F2F2F2" w:themeFill="background1" w:themeFillShade="F2"/>
            <w:vAlign w:val="center"/>
          </w:tcPr>
          <w:p w14:paraId="14C80F8C" w14:textId="77777777" w:rsidR="00246A72" w:rsidRPr="00911B16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D7262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A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5A091F29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AFD55AB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53CC3891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5CA2FC66" w14:textId="77777777" w:rsidR="00246A72" w:rsidRPr="00911B16" w:rsidRDefault="00246A72" w:rsidP="00246A72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911B16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9</w:t>
            </w:r>
            <w:r w:rsidRPr="00911B16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</w:tr>
      <w:tr w:rsidR="00246A72" w:rsidRPr="001438F3" w14:paraId="4FE93B3F" w14:textId="77777777" w:rsidTr="00246A72">
        <w:trPr>
          <w:trHeight w:val="397"/>
        </w:trPr>
        <w:tc>
          <w:tcPr>
            <w:tcW w:w="515" w:type="pct"/>
            <w:vMerge/>
            <w:shd w:val="clear" w:color="auto" w:fill="F2F2F2" w:themeFill="background1" w:themeFillShade="F2"/>
            <w:vAlign w:val="center"/>
          </w:tcPr>
          <w:p w14:paraId="37296556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21" w:type="pct"/>
            <w:vAlign w:val="center"/>
          </w:tcPr>
          <w:p w14:paraId="4A21653D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Stretch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7E35BC8F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Tuck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6E8FAD43" w14:textId="5D1ECC1D" w:rsidR="00246A72" w:rsidRPr="00246A72" w:rsidRDefault="00351CAD" w:rsidP="00351CAD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Straddle jump</w:t>
            </w:r>
          </w:p>
        </w:tc>
        <w:tc>
          <w:tcPr>
            <w:tcW w:w="1122" w:type="pct"/>
            <w:shd w:val="clear" w:color="auto" w:fill="auto"/>
            <w:vAlign w:val="center"/>
          </w:tcPr>
          <w:p w14:paraId="18F6D229" w14:textId="03511E7F" w:rsidR="00246A72" w:rsidRPr="00246A72" w:rsidRDefault="009516B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Full</w:t>
            </w:r>
            <w:r w:rsidR="00246A72"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turn jump</w:t>
            </w:r>
          </w:p>
        </w:tc>
      </w:tr>
      <w:tr w:rsidR="00246A72" w:rsidRPr="001438F3" w14:paraId="13C8C6CE" w14:textId="77777777" w:rsidTr="00246A72">
        <w:trPr>
          <w:trHeight w:val="397"/>
        </w:trPr>
        <w:tc>
          <w:tcPr>
            <w:tcW w:w="515" w:type="pct"/>
            <w:vMerge w:val="restart"/>
            <w:shd w:val="clear" w:color="auto" w:fill="F2F2F2" w:themeFill="background1" w:themeFillShade="F2"/>
            <w:vAlign w:val="center"/>
          </w:tcPr>
          <w:p w14:paraId="4192BD3F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D7262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B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3573002A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17DA22C7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1" w:type="pct"/>
            <w:shd w:val="clear" w:color="auto" w:fill="F2F2F2" w:themeFill="background1" w:themeFillShade="F2"/>
            <w:vAlign w:val="center"/>
          </w:tcPr>
          <w:p w14:paraId="2674E5C4" w14:textId="77777777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10.00</w:t>
            </w:r>
          </w:p>
        </w:tc>
        <w:tc>
          <w:tcPr>
            <w:tcW w:w="1122" w:type="pct"/>
            <w:shd w:val="clear" w:color="auto" w:fill="F2F2F2" w:themeFill="background1" w:themeFillShade="F2"/>
            <w:vAlign w:val="center"/>
          </w:tcPr>
          <w:p w14:paraId="6D9F4FE4" w14:textId="3CDA6273" w:rsidR="00246A72" w:rsidRPr="00C72371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C72371"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  <w:t>DV score:</w:t>
            </w:r>
            <w:r w:rsidR="00351CAD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11</w:t>
            </w:r>
            <w:r w:rsidRPr="00C72371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.00</w:t>
            </w:r>
          </w:p>
        </w:tc>
      </w:tr>
      <w:tr w:rsidR="00246A72" w:rsidRPr="001438F3" w14:paraId="348E13D0" w14:textId="77777777" w:rsidTr="00246A72">
        <w:trPr>
          <w:trHeight w:val="397"/>
        </w:trPr>
        <w:tc>
          <w:tcPr>
            <w:tcW w:w="515" w:type="pct"/>
            <w:vMerge/>
            <w:shd w:val="clear" w:color="auto" w:fill="F2F2F2" w:themeFill="background1" w:themeFillShade="F2"/>
            <w:vAlign w:val="center"/>
          </w:tcPr>
          <w:p w14:paraId="187F92BF" w14:textId="77777777" w:rsidR="00246A72" w:rsidRPr="00CD726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0"/>
                <w:szCs w:val="20"/>
                <w:lang w:eastAsia="ja-JP"/>
              </w:rPr>
            </w:pPr>
          </w:p>
        </w:tc>
        <w:tc>
          <w:tcPr>
            <w:tcW w:w="1121" w:type="pct"/>
            <w:vAlign w:val="center"/>
          </w:tcPr>
          <w:p w14:paraId="712D6EEB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Star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77051CC9" w14:textId="77777777" w:rsidR="00246A72" w:rsidRPr="00246A72" w:rsidRDefault="00246A72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½ turn jump</w:t>
            </w:r>
          </w:p>
        </w:tc>
        <w:tc>
          <w:tcPr>
            <w:tcW w:w="1121" w:type="pct"/>
            <w:shd w:val="clear" w:color="auto" w:fill="auto"/>
            <w:vAlign w:val="center"/>
          </w:tcPr>
          <w:p w14:paraId="1A2E4F1F" w14:textId="216780B7" w:rsidR="00246A72" w:rsidRPr="00246A72" w:rsidRDefault="00351CA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Pike</w:t>
            </w:r>
            <w:r w:rsidR="00246A72" w:rsidRPr="00246A72"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 xml:space="preserve"> jump</w:t>
            </w:r>
          </w:p>
        </w:tc>
        <w:tc>
          <w:tcPr>
            <w:tcW w:w="1122" w:type="pct"/>
            <w:shd w:val="clear" w:color="auto" w:fill="auto"/>
            <w:vAlign w:val="center"/>
          </w:tcPr>
          <w:p w14:paraId="7D9E14BA" w14:textId="57FFC419" w:rsidR="00246A72" w:rsidRPr="00246A72" w:rsidRDefault="00351CAD" w:rsidP="00246A72">
            <w:pPr>
              <w:ind w:left="-44"/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0"/>
                <w:szCs w:val="20"/>
                <w:lang w:eastAsia="ja-JP"/>
              </w:rPr>
              <w:t>Front somersault</w:t>
            </w:r>
          </w:p>
        </w:tc>
      </w:tr>
    </w:tbl>
    <w:p w14:paraId="5B444E1D" w14:textId="102A1A68" w:rsidR="00246A72" w:rsidRDefault="00246A72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</w:p>
    <w:p w14:paraId="25412DB8" w14:textId="3EF72E3E" w:rsidR="00277C5D" w:rsidRDefault="00277C5D" w:rsidP="00277C5D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2"/>
          <w:szCs w:val="22"/>
          <w:lang w:val="en-US" w:eastAsia="ja-JP"/>
        </w:rPr>
        <w:t>Deductions – Trampette</w:t>
      </w:r>
    </w:p>
    <w:tbl>
      <w:tblPr>
        <w:tblStyle w:val="TableGrid"/>
        <w:tblW w:w="6060" w:type="pct"/>
        <w:tblInd w:w="-998" w:type="dxa"/>
        <w:tblLook w:val="04A0" w:firstRow="1" w:lastRow="0" w:firstColumn="1" w:lastColumn="0" w:noHBand="0" w:noVBand="1"/>
      </w:tblPr>
      <w:tblGrid>
        <w:gridCol w:w="1701"/>
        <w:gridCol w:w="2126"/>
        <w:gridCol w:w="4397"/>
        <w:gridCol w:w="602"/>
        <w:gridCol w:w="602"/>
        <w:gridCol w:w="602"/>
        <w:gridCol w:w="602"/>
      </w:tblGrid>
      <w:tr w:rsidR="00277C5D" w14:paraId="21C7BEFA" w14:textId="77777777" w:rsidTr="00277C5D">
        <w:tc>
          <w:tcPr>
            <w:tcW w:w="38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083A311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51397FE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BBADCCA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F8D6F17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EBBD3D" w14:textId="77777777" w:rsidR="00277C5D" w:rsidRDefault="00277C5D" w:rsidP="008A520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277C5D" w14:paraId="17522FDB" w14:textId="77777777" w:rsidTr="00277C5D">
        <w:tc>
          <w:tcPr>
            <w:tcW w:w="8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7954E2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Execution Score</w:t>
            </w:r>
          </w:p>
          <w:p w14:paraId="55E41425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 score)</w:t>
            </w:r>
          </w:p>
          <w:p w14:paraId="29E5B17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of 10.0</w:t>
            </w: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D552BB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Unclear body shapes: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3B47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 and knee angle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FF04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0ED85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EB6A" w14:textId="76C8448F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EE7D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9872232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28FD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856110A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87AD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Split, crossed legs, head or feet faults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E15A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59D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604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4CC8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371BBA5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B93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4C8959E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C229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Arms not close to body/rotation axis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911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CBF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492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EF1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3E4200BF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84C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C4BA0D7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Unclear twisting: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60EF5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Initiating the twist too soon/late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87EFC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C42F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91F3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5DCB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944187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3812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1F2A09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C65D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Finishing the twist too late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B1F3A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CA2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28F4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F9F0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167E5BF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BA064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FF4EC47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9325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Under/over rotation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FA1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F47AC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D679C" w14:textId="7BFB29F1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AA4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5299726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B0E3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7DD9BE0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Lift off the vault: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CF0B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lift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BDB4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A5AA9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3572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65F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566D69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79F6E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C3C2503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CD11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visible lift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BCB15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D08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60BF" w14:textId="781D8898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034D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6F853B8B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3668D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5C2072F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Distance in element: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A9FB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low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E233E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AF3B7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5E05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CFE5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3566A238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46B2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86F699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F46E9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0583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4F9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47FB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82600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29FE0901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A1E7A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B2009E2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Body position before landing: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7FB98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Late opening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BD8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A111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A1CF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F67CD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77C5D" w14:paraId="0C897F0D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C2390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DD07A2" w14:textId="77777777" w:rsidR="00277C5D" w:rsidRPr="00277C5D" w:rsidRDefault="00277C5D" w:rsidP="00277C5D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8DCC" w14:textId="77777777" w:rsidR="00277C5D" w:rsidRDefault="00277C5D" w:rsidP="00277C5D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opening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E8A9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6FD78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C4B6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B7022" w14:textId="77777777" w:rsidR="00277C5D" w:rsidRDefault="00277C5D" w:rsidP="00277C5D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9CD03A2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BE021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8CDC0F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Landing deductions:</w:t>
            </w:r>
          </w:p>
          <w:p w14:paraId="3B3213A0" w14:textId="787030C5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911B16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(Each time)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B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Leaning position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DFA5" w14:textId="7ADFF38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8540" w14:textId="7C8F477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CD7D" w14:textId="400FD6A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B1E10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484AFF33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440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66C9DA3" w14:textId="74E8FA0D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33C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Hips/knees bending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84B83" w14:textId="1FB52840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CD16" w14:textId="03D5E38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2203" w14:textId="3AAAA134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D26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5EA4E87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1C33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9F8DBE" w14:textId="77239535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D9B39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Loss of control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C2D5" w14:textId="3F85DE46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7392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206B2" w14:textId="0DACFA6D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D745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781F373E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706E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8CE835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4EE3A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one hand/knee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1106" w14:textId="07C16DE9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DD79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0A12" w14:textId="58A331F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C2AB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326D1B4B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74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7D07182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F4393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Light touch with two hands/knees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0C7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BBFB9" w14:textId="22A2438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46B1" w14:textId="46069C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D841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5D8FB919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CD27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CE28D8C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D12CC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Falling (sitting, rolling, etc.)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D4E8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95FB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8B7ED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DD6E" w14:textId="5665232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140555CD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39161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DD37B7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F3C87" w14:textId="0752BA10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feet first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1C0B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E741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3854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A8E5" w14:textId="0BB8A78C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525737EC" w14:textId="77777777" w:rsidTr="008A520E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CE2C0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253C475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474C6" w14:textId="39AF07E0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along the center line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0B994" w14:textId="2F49612B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C57F4" w14:textId="2D216F6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88BAA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DCA3" w14:textId="16096A8F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246A72" w14:paraId="48E596CA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4FDB9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45678E6" w14:textId="77777777" w:rsidR="00246A72" w:rsidRPr="00277C5D" w:rsidRDefault="00246A72" w:rsidP="00246A72">
            <w:pP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277C5D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Coaches’ actions:</w:t>
            </w: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EF77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Supporting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76EE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DF53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6A20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6D50" w14:textId="75247A5E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4D8A733C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69F9F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6B6613F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D5022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acting in a dangerous situation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DC35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7850A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BCEC2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7BFEB" w14:textId="3E26AC2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246A72" w14:paraId="1DAE1111" w14:textId="77777777" w:rsidTr="00277C5D">
        <w:tc>
          <w:tcPr>
            <w:tcW w:w="8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3AEF8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1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80C48B2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9E05" w14:textId="77777777" w:rsidR="00246A72" w:rsidRDefault="00246A72" w:rsidP="00246A72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Helping the gymnast achieve element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F8FC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3CD36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F77B4" w14:textId="7777777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28E8" w14:textId="6D82A6D7" w:rsidR="00246A72" w:rsidRDefault="00246A72" w:rsidP="00246A7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6A4960B" w14:textId="631CF55E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68FDFB07" w14:textId="245240E8" w:rsidR="00DF7750" w:rsidRDefault="00DF7750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290CDE7" w14:textId="0837C8F0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F2448E3" w14:textId="0E0D0D4E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25C417F1" w14:textId="6ED751A3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5563D94B" w14:textId="7293EE7B" w:rsidR="008A520E" w:rsidRDefault="008A520E" w:rsidP="00D24866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lang w:eastAsia="ja-JP"/>
        </w:rPr>
      </w:pPr>
    </w:p>
    <w:p w14:paraId="0D78BD7E" w14:textId="676B56BE" w:rsidR="008A520E" w:rsidRDefault="008A520E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Tariff sheet</w:t>
      </w:r>
      <w:r w:rsidR="009516B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These must be completed and handed to the competition organiser on the day of competition a minimum of 2 must be provided.</w:t>
      </w:r>
    </w:p>
    <w:p w14:paraId="1BEBABC4" w14:textId="56DF1B28" w:rsidR="009C0625" w:rsidRDefault="009C0625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4821A26D" w14:textId="593BB75D" w:rsidR="009C0625" w:rsidRDefault="009C0625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Gymnast Name:</w:t>
      </w:r>
    </w:p>
    <w:p w14:paraId="365DF224" w14:textId="55D7E7A9" w:rsidR="009C0625" w:rsidRDefault="009C0625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Gymnastics Competition No: </w:t>
      </w:r>
      <w:bookmarkStart w:id="0" w:name="_GoBack"/>
      <w:bookmarkEnd w:id="0"/>
    </w:p>
    <w:p w14:paraId="396B7A1D" w14:textId="6B387A7B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0BFB99D" w14:textId="3F0F9960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One Attempt is given for tumble.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00B45A63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5A37DB5" w14:textId="4A281F41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1A72ED" w14:textId="0BF7FC84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Tumble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DB7D6B3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34DF06DF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1FC34C6" w14:textId="0F37068D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Enter tumble: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63815B3B" w14:textId="6B48DF2B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-2017374024"/>
              <w:placeholder>
                <w:docPart w:val="E359A333B2004AC0A9C79D94D7086E87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7495E0D3" w14:textId="77777777" w:rsidR="009516BD" w:rsidRPr="00647B9F" w:rsidRDefault="009516BD" w:rsidP="00394AA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9516BD" w:rsidRPr="00647B9F" w14:paraId="2596A782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177B8A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EB57DD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67CABC44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A4E133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09470128"/>
              <w:placeholder>
                <w:docPart w:val="942908D6F2F54944BBF1C992C3A092A3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1593462621"/>
                  <w:placeholder>
                    <w:docPart w:val="917786EB86FC4C18B8072A1C1C969C9D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13601322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7D7F3686" w14:textId="145BA805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1B498CAE" w14:textId="6FA69FE9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6651B064" w14:textId="77777777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5EB93962" w14:textId="756FEA1D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Two attempts – can be the same or different.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4FE5CFC1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EDDFF5F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59AD54D" w14:textId="0F78561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F5B321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67863BA5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6005FE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04D2A3D0" w14:textId="65A66B88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id w:val="1446037227"/>
              <w:placeholder>
                <w:docPart w:val="BF638E9E6FD1487092B9AB228BA1C846"/>
              </w:placeholder>
              <w:comboBox>
                <w:listItem w:displayText="[Select valve]" w:value="[Select valve]"/>
                <w:listItem w:displayText="9.0" w:value="9.0"/>
                <w:listItem w:displayText="10.0" w:value="10.0"/>
                <w:listItem w:displayText="11.0" w:value="11.0"/>
              </w:comboBox>
            </w:sdtPr>
            <w:sdtEndPr/>
            <w:sdtContent>
              <w:p w14:paraId="1FE3216E" w14:textId="77777777" w:rsidR="009516BD" w:rsidRPr="00647B9F" w:rsidRDefault="009516BD" w:rsidP="00394AAD">
                <w:pPr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[</w:t>
                </w:r>
                <w: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>Select</w:t>
                </w:r>
                <w:r w:rsidRPr="00647B9F"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t xml:space="preserve"> value]</w:t>
                </w:r>
              </w:p>
            </w:sdtContent>
          </w:sdt>
        </w:tc>
      </w:tr>
      <w:tr w:rsidR="009516BD" w:rsidRPr="00647B9F" w14:paraId="2C5732F3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AB1C1C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62189D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29F3286E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84A6E1E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57352355"/>
              <w:placeholder>
                <w:docPart w:val="721DC42CEBB14CBCA64E60FF186452C6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97679295"/>
                  <w:placeholder>
                    <w:docPart w:val="E9EFE940ED6D40228CE7118049246364"/>
                  </w:placeholder>
                  <w:comboBox>
                    <w:listItem w:displayText="[Select valve]" w:value="[Select valve]"/>
                    <w:listItem w:displayText="19.0" w:value="19.0"/>
                    <w:listItem w:displayText="20.0" w:value="20.0"/>
                    <w:listItem w:displayText="21.0" w:value="21.0"/>
                  </w:comboBox>
                </w:sdtPr>
                <w:sdtEndPr/>
                <w:sdtContent>
                  <w:p w14:paraId="4A6F4692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</w:tbl>
    <w:p w14:paraId="7062D22F" w14:textId="77777777" w:rsidR="009516BD" w:rsidRPr="00647B9F" w:rsidRDefault="009516BD" w:rsidP="009516BD">
      <w:pPr>
        <w:rPr>
          <w:sz w:val="22"/>
          <w:szCs w:val="22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1550"/>
        <w:gridCol w:w="7239"/>
        <w:gridCol w:w="1701"/>
      </w:tblGrid>
      <w:tr w:rsidR="009516BD" w:rsidRPr="00647B9F" w14:paraId="6B4CE1C1" w14:textId="77777777" w:rsidTr="00394AAD">
        <w:tc>
          <w:tcPr>
            <w:tcW w:w="1550" w:type="dxa"/>
            <w:tcBorders>
              <w:top w:val="single" w:sz="12" w:space="0" w:color="auto"/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264731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Attempt no.</w:t>
            </w:r>
          </w:p>
        </w:tc>
        <w:tc>
          <w:tcPr>
            <w:tcW w:w="7239" w:type="dxa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985EEDA" w14:textId="0A16D5DC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Trampette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229090C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</w:t>
            </w:r>
          </w:p>
        </w:tc>
      </w:tr>
      <w:tr w:rsidR="009516BD" w:rsidRPr="00647B9F" w14:paraId="317AB7B7" w14:textId="77777777" w:rsidTr="00394AAD">
        <w:trPr>
          <w:trHeight w:val="397"/>
        </w:trPr>
        <w:tc>
          <w:tcPr>
            <w:tcW w:w="1550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F7DA57E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7239" w:type="dxa"/>
            <w:tcBorders>
              <w:right w:val="single" w:sz="12" w:space="0" w:color="auto"/>
            </w:tcBorders>
            <w:vAlign w:val="center"/>
          </w:tcPr>
          <w:p w14:paraId="1242C0B2" w14:textId="62A1DD6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61582428"/>
              <w:placeholder>
                <w:docPart w:val="24FBC12E18174A66AB8DE9346112D1E3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-311093995"/>
                  <w:placeholder>
                    <w:docPart w:val="4A9C5E5621134CA6B8D4AA75663D9457"/>
                  </w:placeholder>
                  <w:comboBox>
                    <w:listItem w:displayText="[Select valve]" w:value="[Select valve]"/>
                    <w:listItem w:displayText="9.0" w:value="9.0"/>
                    <w:listItem w:displayText="10.0" w:value="10.0"/>
                    <w:listItem w:displayText="11.0" w:value="11.0"/>
                  </w:comboBox>
                </w:sdtPr>
                <w:sdtEndPr/>
                <w:sdtContent>
                  <w:p w14:paraId="25E73220" w14:textId="77777777" w:rsidR="009516BD" w:rsidRPr="003A7073" w:rsidRDefault="009516BD" w:rsidP="00394AAD">
                    <w:pPr>
                      <w:jc w:val="center"/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</w:pP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[</w:t>
                    </w:r>
                    <w: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>Select</w:t>
                    </w:r>
                    <w:r w:rsidRPr="00647B9F"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t xml:space="preserve"> value]</w:t>
                    </w:r>
                  </w:p>
                </w:sdtContent>
              </w:sdt>
            </w:sdtContent>
          </w:sdt>
        </w:tc>
      </w:tr>
      <w:tr w:rsidR="009516BD" w:rsidRPr="00647B9F" w14:paraId="3D3DF0A6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BE6A2E6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Execution: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042CF7" w14:textId="77777777" w:rsidR="009516BD" w:rsidRPr="00647B9F" w:rsidRDefault="009516BD" w:rsidP="00394AAD">
            <w:pPr>
              <w:jc w:val="center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10.0</w:t>
            </w:r>
          </w:p>
        </w:tc>
      </w:tr>
      <w:tr w:rsidR="009516BD" w:rsidRPr="00647B9F" w14:paraId="7D8309E6" w14:textId="77777777" w:rsidTr="00394AAD">
        <w:trPr>
          <w:trHeight w:val="397"/>
        </w:trPr>
        <w:tc>
          <w:tcPr>
            <w:tcW w:w="8789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C45DFE2" w14:textId="77777777" w:rsidR="009516BD" w:rsidRPr="00647B9F" w:rsidRDefault="009516BD" w:rsidP="00394AAD">
            <w:pPr>
              <w:jc w:val="right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Difficulty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</w:t>
            </w:r>
            <w:r w:rsidRPr="00647B9F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alue + Execution = Start value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1745972"/>
              <w:placeholder>
                <w:docPart w:val="2A558E26D6CC451EA99DA0F80B12A296"/>
              </w:placeholder>
            </w:sdtPr>
            <w:sdtEndPr/>
            <w:sdtContent>
              <w:sdt>
                <w:sdtP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id w:val="1500771674"/>
                  <w:placeholder>
                    <w:docPart w:val="9246B31D5185441789D84AA92FC34F96"/>
                  </w:placeholder>
                </w:sdtPr>
                <w:sdtEndPr/>
                <w:sdtContent>
                  <w:sdt>
                    <w:sdtPr>
                      <w:rPr>
                        <w:rFonts w:asciiTheme="majorHAnsi" w:hAnsiTheme="majorHAnsi" w:cstheme="majorHAnsi"/>
                        <w:b/>
                        <w:color w:val="808080" w:themeColor="background1" w:themeShade="80"/>
                        <w:sz w:val="22"/>
                        <w:szCs w:val="22"/>
                        <w:lang w:eastAsia="ja-JP"/>
                      </w:rPr>
                      <w:id w:val="-341321963"/>
                      <w:placeholder>
                        <w:docPart w:val="E8C8A42ED6764E8C8D17F790D2278EDB"/>
                      </w:placeholder>
                      <w:comboBox>
                        <w:listItem w:displayText="[Select valve]" w:value="[Select valve]"/>
                        <w:listItem w:displayText="19.0" w:value="19.0"/>
                        <w:listItem w:displayText="20.0" w:value="20.0"/>
                        <w:listItem w:displayText="21.0" w:value="21.0"/>
                      </w:comboBox>
                    </w:sdtPr>
                    <w:sdtEndPr/>
                    <w:sdtContent>
                      <w:p w14:paraId="6FAA90D4" w14:textId="77777777" w:rsidR="009516BD" w:rsidRPr="00647B9F" w:rsidRDefault="009516BD" w:rsidP="00394AAD">
                        <w:pPr>
                          <w:jc w:val="center"/>
                          <w:rPr>
                            <w:rFonts w:asciiTheme="majorHAnsi" w:hAnsiTheme="majorHAnsi" w:cstheme="majorHAnsi"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</w:pP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[</w:t>
                        </w:r>
                        <w:r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>Select</w:t>
                        </w:r>
                        <w:r w:rsidRPr="00647B9F">
                          <w:rPr>
                            <w:rFonts w:asciiTheme="majorHAnsi" w:hAnsiTheme="majorHAnsi" w:cstheme="majorHAnsi"/>
                            <w:b/>
                            <w:color w:val="808080" w:themeColor="background1" w:themeShade="80"/>
                            <w:sz w:val="22"/>
                            <w:szCs w:val="22"/>
                            <w:lang w:eastAsia="ja-JP"/>
                          </w:rPr>
                          <w:t xml:space="preserve"> value]</w:t>
                        </w:r>
                      </w:p>
                    </w:sdtContent>
                  </w:sdt>
                </w:sdtContent>
              </w:sdt>
            </w:sdtContent>
          </w:sdt>
        </w:tc>
      </w:tr>
    </w:tbl>
    <w:p w14:paraId="271FCA8C" w14:textId="77777777" w:rsidR="009516BD" w:rsidRDefault="009516BD" w:rsidP="009516BD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09AA186E" w14:textId="77777777" w:rsidR="009516BD" w:rsidRPr="003A7073" w:rsidRDefault="009516BD" w:rsidP="009516BD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47B9F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Note:</w:t>
      </w:r>
      <w:r w:rsidRPr="00647B9F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Have these ready in order of performance for the judges</w:t>
      </w:r>
      <w:r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– see programme for details.</w:t>
      </w:r>
    </w:p>
    <w:p w14:paraId="32C30686" w14:textId="77777777" w:rsidR="009516BD" w:rsidRDefault="009516BD" w:rsidP="008A520E">
      <w:pPr>
        <w:pStyle w:val="NormalWeb"/>
        <w:spacing w:before="0" w:beforeAutospacing="0" w:after="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7B40ABC9" w14:textId="3F0669D2" w:rsidR="008A520E" w:rsidRPr="009516BD" w:rsidRDefault="008A520E" w:rsidP="009516BD">
      <w:pPr>
        <w:tabs>
          <w:tab w:val="left" w:pos="2244"/>
        </w:tabs>
        <w:rPr>
          <w:lang w:eastAsia="ja-JP"/>
        </w:rPr>
      </w:pPr>
    </w:p>
    <w:sectPr w:rsidR="008A520E" w:rsidRPr="009516BD" w:rsidSect="00513F0E">
      <w:headerReference w:type="default" r:id="rId8"/>
      <w:footerReference w:type="default" r:id="rId9"/>
      <w:headerReference w:type="first" r:id="rId10"/>
      <w:footerReference w:type="first" r:id="rId11"/>
      <w:pgSz w:w="11900" w:h="16820"/>
      <w:pgMar w:top="2835" w:right="1559" w:bottom="1843" w:left="1559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E08F2" w14:textId="77777777" w:rsidR="00F436B7" w:rsidRDefault="00F436B7" w:rsidP="007B3D97">
      <w:r>
        <w:separator/>
      </w:r>
    </w:p>
  </w:endnote>
  <w:endnote w:type="continuationSeparator" w:id="0">
    <w:p w14:paraId="679ADC7E" w14:textId="77777777" w:rsidR="00F436B7" w:rsidRDefault="00F436B7" w:rsidP="007B3D97">
      <w:r>
        <w:continuationSeparator/>
      </w:r>
    </w:p>
  </w:endnote>
  <w:endnote w:type="continuationNotice" w:id="1">
    <w:p w14:paraId="7E97EADF" w14:textId="77777777" w:rsidR="00F436B7" w:rsidRDefault="00F436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3903D8" w:rsidRDefault="003903D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3903D8" w:rsidRDefault="003903D8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BEED0" w14:textId="77777777" w:rsidR="00F436B7" w:rsidRDefault="00F436B7" w:rsidP="007B3D97">
      <w:r>
        <w:separator/>
      </w:r>
    </w:p>
  </w:footnote>
  <w:footnote w:type="continuationSeparator" w:id="0">
    <w:p w14:paraId="256F166E" w14:textId="77777777" w:rsidR="00F436B7" w:rsidRDefault="00F436B7" w:rsidP="007B3D97">
      <w:r>
        <w:continuationSeparator/>
      </w:r>
    </w:p>
  </w:footnote>
  <w:footnote w:type="continuationNotice" w:id="1">
    <w:p w14:paraId="1C9AC2AE" w14:textId="77777777" w:rsidR="00F436B7" w:rsidRDefault="00F436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3903D8" w:rsidRDefault="003903D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38A40CDF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3903D8" w:rsidRDefault="003903D8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F72B68"/>
    <w:multiLevelType w:val="hybridMultilevel"/>
    <w:tmpl w:val="D32834D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05F06DEF"/>
    <w:multiLevelType w:val="hybridMultilevel"/>
    <w:tmpl w:val="E954C574"/>
    <w:lvl w:ilvl="0" w:tplc="0809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81469"/>
    <w:multiLevelType w:val="hybridMultilevel"/>
    <w:tmpl w:val="7DC2D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425814"/>
    <w:multiLevelType w:val="hybridMultilevel"/>
    <w:tmpl w:val="2B664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427B51"/>
    <w:multiLevelType w:val="hybridMultilevel"/>
    <w:tmpl w:val="6172B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D562EF"/>
    <w:multiLevelType w:val="hybridMultilevel"/>
    <w:tmpl w:val="8A44CB6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15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39E42A0A"/>
    <w:multiLevelType w:val="hybridMultilevel"/>
    <w:tmpl w:val="E22C7830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E439A9"/>
    <w:multiLevelType w:val="hybridMultilevel"/>
    <w:tmpl w:val="C46CDC02"/>
    <w:lvl w:ilvl="0" w:tplc="A78060B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E3F4F"/>
    <w:multiLevelType w:val="hybridMultilevel"/>
    <w:tmpl w:val="EEEEC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4"/>
  </w:num>
  <w:num w:numId="4">
    <w:abstractNumId w:val="16"/>
  </w:num>
  <w:num w:numId="5">
    <w:abstractNumId w:val="22"/>
  </w:num>
  <w:num w:numId="6">
    <w:abstractNumId w:val="2"/>
  </w:num>
  <w:num w:numId="7">
    <w:abstractNumId w:val="14"/>
  </w:num>
  <w:num w:numId="8">
    <w:abstractNumId w:val="19"/>
  </w:num>
  <w:num w:numId="9">
    <w:abstractNumId w:val="24"/>
  </w:num>
  <w:num w:numId="10">
    <w:abstractNumId w:val="38"/>
  </w:num>
  <w:num w:numId="11">
    <w:abstractNumId w:val="20"/>
  </w:num>
  <w:num w:numId="12">
    <w:abstractNumId w:val="25"/>
  </w:num>
  <w:num w:numId="13">
    <w:abstractNumId w:val="40"/>
  </w:num>
  <w:num w:numId="14">
    <w:abstractNumId w:val="33"/>
  </w:num>
  <w:num w:numId="15">
    <w:abstractNumId w:val="28"/>
  </w:num>
  <w:num w:numId="16">
    <w:abstractNumId w:val="9"/>
  </w:num>
  <w:num w:numId="17">
    <w:abstractNumId w:val="34"/>
  </w:num>
  <w:num w:numId="18">
    <w:abstractNumId w:val="17"/>
  </w:num>
  <w:num w:numId="19">
    <w:abstractNumId w:val="7"/>
  </w:num>
  <w:num w:numId="20">
    <w:abstractNumId w:val="15"/>
  </w:num>
  <w:num w:numId="21">
    <w:abstractNumId w:val="6"/>
  </w:num>
  <w:num w:numId="22">
    <w:abstractNumId w:val="37"/>
  </w:num>
  <w:num w:numId="23">
    <w:abstractNumId w:val="39"/>
  </w:num>
  <w:num w:numId="24">
    <w:abstractNumId w:val="30"/>
  </w:num>
  <w:num w:numId="25">
    <w:abstractNumId w:val="21"/>
  </w:num>
  <w:num w:numId="26">
    <w:abstractNumId w:val="29"/>
  </w:num>
  <w:num w:numId="27">
    <w:abstractNumId w:val="31"/>
  </w:num>
  <w:num w:numId="28">
    <w:abstractNumId w:val="35"/>
  </w:num>
  <w:num w:numId="29">
    <w:abstractNumId w:val="13"/>
  </w:num>
  <w:num w:numId="30">
    <w:abstractNumId w:val="27"/>
  </w:num>
  <w:num w:numId="31">
    <w:abstractNumId w:val="41"/>
  </w:num>
  <w:num w:numId="32">
    <w:abstractNumId w:val="12"/>
  </w:num>
  <w:num w:numId="33">
    <w:abstractNumId w:val="18"/>
  </w:num>
  <w:num w:numId="34">
    <w:abstractNumId w:val="5"/>
  </w:num>
  <w:num w:numId="35">
    <w:abstractNumId w:val="26"/>
  </w:num>
  <w:num w:numId="36">
    <w:abstractNumId w:val="23"/>
  </w:num>
  <w:num w:numId="37">
    <w:abstractNumId w:val="1"/>
  </w:num>
  <w:num w:numId="38">
    <w:abstractNumId w:val="8"/>
  </w:num>
  <w:num w:numId="39">
    <w:abstractNumId w:val="36"/>
  </w:num>
  <w:num w:numId="40">
    <w:abstractNumId w:val="10"/>
  </w:num>
  <w:num w:numId="41">
    <w:abstractNumId w:val="11"/>
  </w:num>
  <w:num w:numId="42">
    <w:abstractNumId w:val="11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0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52FA3"/>
    <w:rsid w:val="00053012"/>
    <w:rsid w:val="0005472E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4653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4D14"/>
    <w:rsid w:val="00165E13"/>
    <w:rsid w:val="001936C7"/>
    <w:rsid w:val="00196D0C"/>
    <w:rsid w:val="001A1B98"/>
    <w:rsid w:val="001A1E3E"/>
    <w:rsid w:val="001A4501"/>
    <w:rsid w:val="001A460E"/>
    <w:rsid w:val="001B3ED7"/>
    <w:rsid w:val="001C0AB9"/>
    <w:rsid w:val="001D02B5"/>
    <w:rsid w:val="001D0643"/>
    <w:rsid w:val="001E383A"/>
    <w:rsid w:val="001F3713"/>
    <w:rsid w:val="002156E5"/>
    <w:rsid w:val="0022503B"/>
    <w:rsid w:val="00231D7B"/>
    <w:rsid w:val="00236416"/>
    <w:rsid w:val="00243E10"/>
    <w:rsid w:val="00246A72"/>
    <w:rsid w:val="002629CC"/>
    <w:rsid w:val="00271945"/>
    <w:rsid w:val="00277C5D"/>
    <w:rsid w:val="002802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7F9E"/>
    <w:rsid w:val="00327F11"/>
    <w:rsid w:val="00344A6C"/>
    <w:rsid w:val="003451E3"/>
    <w:rsid w:val="00351CAD"/>
    <w:rsid w:val="00360633"/>
    <w:rsid w:val="003705B0"/>
    <w:rsid w:val="003743FA"/>
    <w:rsid w:val="0037613B"/>
    <w:rsid w:val="003768F7"/>
    <w:rsid w:val="00384B18"/>
    <w:rsid w:val="003903D8"/>
    <w:rsid w:val="003A5509"/>
    <w:rsid w:val="003D385E"/>
    <w:rsid w:val="003D3FFB"/>
    <w:rsid w:val="003D5CA0"/>
    <w:rsid w:val="003E2D4E"/>
    <w:rsid w:val="003E3A12"/>
    <w:rsid w:val="003E4337"/>
    <w:rsid w:val="003F2B51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57A8B"/>
    <w:rsid w:val="00467264"/>
    <w:rsid w:val="004700B0"/>
    <w:rsid w:val="004853F7"/>
    <w:rsid w:val="0049521F"/>
    <w:rsid w:val="004B6734"/>
    <w:rsid w:val="004C6351"/>
    <w:rsid w:val="004C7E64"/>
    <w:rsid w:val="004D4B48"/>
    <w:rsid w:val="004E0040"/>
    <w:rsid w:val="004E1E24"/>
    <w:rsid w:val="004F4DB0"/>
    <w:rsid w:val="00501164"/>
    <w:rsid w:val="00513F0E"/>
    <w:rsid w:val="00522781"/>
    <w:rsid w:val="00530FF5"/>
    <w:rsid w:val="005346DA"/>
    <w:rsid w:val="0054030E"/>
    <w:rsid w:val="00541542"/>
    <w:rsid w:val="0054435E"/>
    <w:rsid w:val="005532F5"/>
    <w:rsid w:val="00554E4C"/>
    <w:rsid w:val="00565699"/>
    <w:rsid w:val="005760FD"/>
    <w:rsid w:val="00580DCE"/>
    <w:rsid w:val="00582510"/>
    <w:rsid w:val="00583674"/>
    <w:rsid w:val="005A1A59"/>
    <w:rsid w:val="005C44C7"/>
    <w:rsid w:val="005E3717"/>
    <w:rsid w:val="005F75FD"/>
    <w:rsid w:val="006027B0"/>
    <w:rsid w:val="00602BFA"/>
    <w:rsid w:val="006033B3"/>
    <w:rsid w:val="006175C6"/>
    <w:rsid w:val="00635FAB"/>
    <w:rsid w:val="0063663D"/>
    <w:rsid w:val="00644506"/>
    <w:rsid w:val="00656A70"/>
    <w:rsid w:val="00660248"/>
    <w:rsid w:val="0066456C"/>
    <w:rsid w:val="00664C06"/>
    <w:rsid w:val="00664C50"/>
    <w:rsid w:val="00690346"/>
    <w:rsid w:val="006924A5"/>
    <w:rsid w:val="00693E23"/>
    <w:rsid w:val="006951CD"/>
    <w:rsid w:val="006A5FF6"/>
    <w:rsid w:val="006B0473"/>
    <w:rsid w:val="006B5DCF"/>
    <w:rsid w:val="006B6465"/>
    <w:rsid w:val="006E3E31"/>
    <w:rsid w:val="007075E6"/>
    <w:rsid w:val="00715AA8"/>
    <w:rsid w:val="0072031C"/>
    <w:rsid w:val="00725570"/>
    <w:rsid w:val="00732A92"/>
    <w:rsid w:val="00735727"/>
    <w:rsid w:val="00737F74"/>
    <w:rsid w:val="0074175C"/>
    <w:rsid w:val="00741B31"/>
    <w:rsid w:val="00743A38"/>
    <w:rsid w:val="00743F12"/>
    <w:rsid w:val="0075055C"/>
    <w:rsid w:val="007534BD"/>
    <w:rsid w:val="00753AB8"/>
    <w:rsid w:val="00761BEB"/>
    <w:rsid w:val="007677EA"/>
    <w:rsid w:val="00771E2B"/>
    <w:rsid w:val="0077668A"/>
    <w:rsid w:val="00784053"/>
    <w:rsid w:val="00785994"/>
    <w:rsid w:val="00791B5C"/>
    <w:rsid w:val="007A63F8"/>
    <w:rsid w:val="007B39BE"/>
    <w:rsid w:val="007B3D97"/>
    <w:rsid w:val="007C1829"/>
    <w:rsid w:val="007C7A24"/>
    <w:rsid w:val="007D01D6"/>
    <w:rsid w:val="007D35A1"/>
    <w:rsid w:val="007D3B6B"/>
    <w:rsid w:val="007D7789"/>
    <w:rsid w:val="007E7B18"/>
    <w:rsid w:val="00800C4E"/>
    <w:rsid w:val="0080596C"/>
    <w:rsid w:val="00807B99"/>
    <w:rsid w:val="0084260A"/>
    <w:rsid w:val="0086119D"/>
    <w:rsid w:val="008650D4"/>
    <w:rsid w:val="00874B5D"/>
    <w:rsid w:val="00890FE8"/>
    <w:rsid w:val="008A41D3"/>
    <w:rsid w:val="008A520E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8F72C3"/>
    <w:rsid w:val="0091054E"/>
    <w:rsid w:val="00911B16"/>
    <w:rsid w:val="00917D38"/>
    <w:rsid w:val="00934E5D"/>
    <w:rsid w:val="00941F8B"/>
    <w:rsid w:val="0094675C"/>
    <w:rsid w:val="009516BD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0625"/>
    <w:rsid w:val="009C672E"/>
    <w:rsid w:val="009C6758"/>
    <w:rsid w:val="009E65BA"/>
    <w:rsid w:val="009E79F1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B0E44"/>
    <w:rsid w:val="00AC1426"/>
    <w:rsid w:val="00AC4F33"/>
    <w:rsid w:val="00AE3A27"/>
    <w:rsid w:val="00AE7559"/>
    <w:rsid w:val="00AF11AE"/>
    <w:rsid w:val="00B033B6"/>
    <w:rsid w:val="00B062CC"/>
    <w:rsid w:val="00B10618"/>
    <w:rsid w:val="00B171DD"/>
    <w:rsid w:val="00B26FDF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1529"/>
    <w:rsid w:val="00BA3A73"/>
    <w:rsid w:val="00C216CD"/>
    <w:rsid w:val="00C369BC"/>
    <w:rsid w:val="00C4733F"/>
    <w:rsid w:val="00C55A34"/>
    <w:rsid w:val="00C57DC7"/>
    <w:rsid w:val="00C6561F"/>
    <w:rsid w:val="00C67674"/>
    <w:rsid w:val="00C72371"/>
    <w:rsid w:val="00C73F21"/>
    <w:rsid w:val="00C742D8"/>
    <w:rsid w:val="00C86C9B"/>
    <w:rsid w:val="00CA1354"/>
    <w:rsid w:val="00CC367F"/>
    <w:rsid w:val="00CC7B4C"/>
    <w:rsid w:val="00CD1BBC"/>
    <w:rsid w:val="00CD7262"/>
    <w:rsid w:val="00CD7906"/>
    <w:rsid w:val="00CE186B"/>
    <w:rsid w:val="00CF2557"/>
    <w:rsid w:val="00CF4ED2"/>
    <w:rsid w:val="00D058A6"/>
    <w:rsid w:val="00D07256"/>
    <w:rsid w:val="00D205B8"/>
    <w:rsid w:val="00D24866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A3A07"/>
    <w:rsid w:val="00DF2EDC"/>
    <w:rsid w:val="00DF55B2"/>
    <w:rsid w:val="00DF7750"/>
    <w:rsid w:val="00E01B8D"/>
    <w:rsid w:val="00E04744"/>
    <w:rsid w:val="00E12C78"/>
    <w:rsid w:val="00E14C71"/>
    <w:rsid w:val="00E23542"/>
    <w:rsid w:val="00E26AD3"/>
    <w:rsid w:val="00E27815"/>
    <w:rsid w:val="00E34A00"/>
    <w:rsid w:val="00E60418"/>
    <w:rsid w:val="00E61114"/>
    <w:rsid w:val="00E61864"/>
    <w:rsid w:val="00E61F28"/>
    <w:rsid w:val="00E62262"/>
    <w:rsid w:val="00E70204"/>
    <w:rsid w:val="00E75716"/>
    <w:rsid w:val="00E75856"/>
    <w:rsid w:val="00E75E08"/>
    <w:rsid w:val="00E84B01"/>
    <w:rsid w:val="00EC4EAB"/>
    <w:rsid w:val="00EC586E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30F1B"/>
    <w:rsid w:val="00F436B7"/>
    <w:rsid w:val="00F474B3"/>
    <w:rsid w:val="00F55E1E"/>
    <w:rsid w:val="00F6086A"/>
    <w:rsid w:val="00F8123C"/>
    <w:rsid w:val="00F82F72"/>
    <w:rsid w:val="00F90691"/>
    <w:rsid w:val="00F92314"/>
    <w:rsid w:val="00F93B7C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6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BD6E2D7C5B44B058BB0FDD1D272E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4166-73A6-4950-8A9C-D8203EC059E8}"/>
      </w:docPartPr>
      <w:docPartBody>
        <w:p w:rsidR="00D46EFF" w:rsidRDefault="00D46EFF" w:rsidP="00D46EFF">
          <w:pPr>
            <w:pStyle w:val="3BD6E2D7C5B44B058BB0FDD1D272EC5F"/>
          </w:pPr>
          <w:r w:rsidRPr="003C58D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38E9E6FD1487092B9AB228BA1C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CD438-E810-4979-A09E-34A23BC3CB2C}"/>
      </w:docPartPr>
      <w:docPartBody>
        <w:p w:rsidR="00814715" w:rsidRDefault="00233B8A" w:rsidP="00233B8A">
          <w:pPr>
            <w:pStyle w:val="BF638E9E6FD1487092B9AB228BA1C846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721DC42CEBB14CBCA64E60FF1864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B0BDD-D97C-45FE-A2F1-428189108D27}"/>
      </w:docPartPr>
      <w:docPartBody>
        <w:p w:rsidR="00814715" w:rsidRDefault="00233B8A" w:rsidP="00233B8A">
          <w:pPr>
            <w:pStyle w:val="721DC42CEBB14CBCA64E60FF186452C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EFE940ED6D40228CE7118049246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49AF8-7E7A-40AB-AC6C-1A97215CD0B0}"/>
      </w:docPartPr>
      <w:docPartBody>
        <w:p w:rsidR="00814715" w:rsidRDefault="00233B8A" w:rsidP="00233B8A">
          <w:pPr>
            <w:pStyle w:val="E9EFE940ED6D40228CE7118049246364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4FBC12E18174A66AB8DE9346112D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81D93-C6FB-46CD-849E-131CC3179D34}"/>
      </w:docPartPr>
      <w:docPartBody>
        <w:p w:rsidR="00814715" w:rsidRDefault="00233B8A" w:rsidP="00233B8A">
          <w:pPr>
            <w:pStyle w:val="24FBC12E18174A66AB8DE9346112D1E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A9C5E5621134CA6B8D4AA75663D9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C2766-F233-4AE2-8C6B-B48234389D9A}"/>
      </w:docPartPr>
      <w:docPartBody>
        <w:p w:rsidR="00814715" w:rsidRDefault="00233B8A" w:rsidP="00233B8A">
          <w:pPr>
            <w:pStyle w:val="4A9C5E5621134CA6B8D4AA75663D945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2A558E26D6CC451EA99DA0F80B12A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6F067-27FE-423C-86DC-D70E71981A59}"/>
      </w:docPartPr>
      <w:docPartBody>
        <w:p w:rsidR="00814715" w:rsidRDefault="00233B8A" w:rsidP="00233B8A">
          <w:pPr>
            <w:pStyle w:val="2A558E26D6CC451EA99DA0F80B12A29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46B31D5185441789D84AA92FC34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FC9EB-1932-405C-B039-6733C5BF6768}"/>
      </w:docPartPr>
      <w:docPartBody>
        <w:p w:rsidR="00814715" w:rsidRDefault="00233B8A" w:rsidP="00233B8A">
          <w:pPr>
            <w:pStyle w:val="9246B31D5185441789D84AA92FC34F96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C8A42ED6764E8C8D17F790D2278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A3826-A869-4CD3-BC8C-C38A6654497A}"/>
      </w:docPartPr>
      <w:docPartBody>
        <w:p w:rsidR="00814715" w:rsidRDefault="00233B8A" w:rsidP="00233B8A">
          <w:pPr>
            <w:pStyle w:val="E8C8A42ED6764E8C8D17F790D2278EDB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E359A333B2004AC0A9C79D94D7086E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A0CA4F-E547-45EE-ADD3-8D841A021C64}"/>
      </w:docPartPr>
      <w:docPartBody>
        <w:p w:rsidR="00814715" w:rsidRDefault="00233B8A" w:rsidP="00233B8A">
          <w:pPr>
            <w:pStyle w:val="E359A333B2004AC0A9C79D94D7086E87"/>
          </w:pPr>
          <w:r w:rsidRPr="00A103A4">
            <w:rPr>
              <w:rStyle w:val="PlaceholderText"/>
            </w:rPr>
            <w:t>Choose an item.</w:t>
          </w:r>
        </w:p>
      </w:docPartBody>
    </w:docPart>
    <w:docPart>
      <w:docPartPr>
        <w:name w:val="942908D6F2F54944BBF1C992C3A09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3D1E4-0E11-4A52-9876-4C21CA024921}"/>
      </w:docPartPr>
      <w:docPartBody>
        <w:p w:rsidR="00814715" w:rsidRDefault="00233B8A" w:rsidP="00233B8A">
          <w:pPr>
            <w:pStyle w:val="942908D6F2F54944BBF1C992C3A092A3"/>
          </w:pPr>
          <w:r w:rsidRPr="0048314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7786EB86FC4C18B8072A1C1C969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022DD-A45C-434E-B9BC-6EFF17C7A8D2}"/>
      </w:docPartPr>
      <w:docPartBody>
        <w:p w:rsidR="00814715" w:rsidRDefault="00233B8A" w:rsidP="00233B8A">
          <w:pPr>
            <w:pStyle w:val="917786EB86FC4C18B8072A1C1C969C9D"/>
          </w:pPr>
          <w:r w:rsidRPr="00A103A4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co">
    <w:altName w:val="Foco Light"/>
    <w:panose1 w:val="020B0504050202020203"/>
    <w:charset w:val="00"/>
    <w:family w:val="swiss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EFF"/>
    <w:rsid w:val="001A03F3"/>
    <w:rsid w:val="00233B8A"/>
    <w:rsid w:val="002F515C"/>
    <w:rsid w:val="00814715"/>
    <w:rsid w:val="00AF7DFF"/>
    <w:rsid w:val="00B65820"/>
    <w:rsid w:val="00D46EFF"/>
    <w:rsid w:val="00EB6CB8"/>
    <w:rsid w:val="00FD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33B8A"/>
    <w:rPr>
      <w:color w:val="808080"/>
    </w:rPr>
  </w:style>
  <w:style w:type="paragraph" w:customStyle="1" w:styleId="3BD6E2D7C5B44B058BB0FDD1D272EC5F">
    <w:name w:val="3BD6E2D7C5B44B058BB0FDD1D272EC5F"/>
    <w:rsid w:val="00D46EFF"/>
  </w:style>
  <w:style w:type="paragraph" w:customStyle="1" w:styleId="BB27FB68F0AF46CFB5DF9030BCE0D37A">
    <w:name w:val="BB27FB68F0AF46CFB5DF9030BCE0D37A"/>
    <w:rsid w:val="00D46EFF"/>
  </w:style>
  <w:style w:type="paragraph" w:customStyle="1" w:styleId="BB9B92AD30A8463C831F8FBE3D236A38">
    <w:name w:val="BB9B92AD30A8463C831F8FBE3D236A38"/>
    <w:rsid w:val="00D46EFF"/>
  </w:style>
  <w:style w:type="paragraph" w:customStyle="1" w:styleId="E0B524553FA348CCAC71AAF0321783E2">
    <w:name w:val="E0B524553FA348CCAC71AAF0321783E2"/>
    <w:rsid w:val="00D46EFF"/>
  </w:style>
  <w:style w:type="paragraph" w:customStyle="1" w:styleId="33A42EB03ADA44F197F6682DC103D810">
    <w:name w:val="33A42EB03ADA44F197F6682DC103D810"/>
    <w:rsid w:val="00D46EFF"/>
  </w:style>
  <w:style w:type="paragraph" w:customStyle="1" w:styleId="920DF07F274A49D290A1DA7A5B8DFB14">
    <w:name w:val="920DF07F274A49D290A1DA7A5B8DFB14"/>
    <w:rsid w:val="00D46EFF"/>
  </w:style>
  <w:style w:type="paragraph" w:customStyle="1" w:styleId="D3D27D71D6314A07A302F743E9F7F8A2">
    <w:name w:val="D3D27D71D6314A07A302F743E9F7F8A2"/>
    <w:rsid w:val="00D46EFF"/>
  </w:style>
  <w:style w:type="paragraph" w:customStyle="1" w:styleId="6EDAAB201D094A8E9EDF893EAC58F20A">
    <w:name w:val="6EDAAB201D094A8E9EDF893EAC58F20A"/>
    <w:rsid w:val="00D46EFF"/>
  </w:style>
  <w:style w:type="paragraph" w:customStyle="1" w:styleId="2FAB9EFBAEAE47FBB9AC66D6A098567F">
    <w:name w:val="2FAB9EFBAEAE47FBB9AC66D6A098567F"/>
    <w:rsid w:val="00D46EFF"/>
  </w:style>
  <w:style w:type="paragraph" w:customStyle="1" w:styleId="19E49F7994D84CC19695B22381D2DB71">
    <w:name w:val="19E49F7994D84CC19695B22381D2DB71"/>
    <w:rsid w:val="00D46EFF"/>
  </w:style>
  <w:style w:type="paragraph" w:customStyle="1" w:styleId="CBA44C0EDD1943F485CD08F4981DCBAB">
    <w:name w:val="CBA44C0EDD1943F485CD08F4981DCBAB"/>
    <w:rsid w:val="00D46EFF"/>
  </w:style>
  <w:style w:type="paragraph" w:customStyle="1" w:styleId="DB2DB041A9A74069A65D8CCAE279924A">
    <w:name w:val="DB2DB041A9A74069A65D8CCAE279924A"/>
    <w:rsid w:val="00D46EFF"/>
  </w:style>
  <w:style w:type="paragraph" w:customStyle="1" w:styleId="554A32E25ACA4574BFFE101938F4E902">
    <w:name w:val="554A32E25ACA4574BFFE101938F4E902"/>
    <w:rsid w:val="00D46EFF"/>
  </w:style>
  <w:style w:type="paragraph" w:customStyle="1" w:styleId="B673E206761F43C6923F056B205F3E03">
    <w:name w:val="B673E206761F43C6923F056B205F3E03"/>
    <w:rsid w:val="00D46EFF"/>
  </w:style>
  <w:style w:type="paragraph" w:customStyle="1" w:styleId="170FE1C76AC64378BE6511C1A6940E2F">
    <w:name w:val="170FE1C76AC64378BE6511C1A6940E2F"/>
    <w:rsid w:val="00D46EFF"/>
  </w:style>
  <w:style w:type="paragraph" w:customStyle="1" w:styleId="3DADACFEC03B44778074780A557D8F85">
    <w:name w:val="3DADACFEC03B44778074780A557D8F85"/>
    <w:rsid w:val="00D46EFF"/>
  </w:style>
  <w:style w:type="paragraph" w:customStyle="1" w:styleId="B9C1F2337EF7437B87ADA0CC5FC91670">
    <w:name w:val="B9C1F2337EF7437B87ADA0CC5FC91670"/>
    <w:rsid w:val="00D46EFF"/>
  </w:style>
  <w:style w:type="paragraph" w:customStyle="1" w:styleId="EC37B76ACDA743DEB559D6EC818C4831">
    <w:name w:val="EC37B76ACDA743DEB559D6EC818C4831"/>
    <w:rsid w:val="00D46EFF"/>
  </w:style>
  <w:style w:type="paragraph" w:customStyle="1" w:styleId="F5A1091215F74CD4BC44990CFA7CC0BD">
    <w:name w:val="F5A1091215F74CD4BC44990CFA7CC0BD"/>
    <w:rsid w:val="00D46EFF"/>
  </w:style>
  <w:style w:type="paragraph" w:customStyle="1" w:styleId="2F5828438D304909819BE2DCAAC161DB">
    <w:name w:val="2F5828438D304909819BE2DCAAC161DB"/>
    <w:rsid w:val="00D46EFF"/>
  </w:style>
  <w:style w:type="paragraph" w:customStyle="1" w:styleId="E66468BE41AE43E29CF3A134DED5743C">
    <w:name w:val="E66468BE41AE43E29CF3A134DED5743C"/>
    <w:rsid w:val="00D46EFF"/>
  </w:style>
  <w:style w:type="paragraph" w:customStyle="1" w:styleId="FDC50E1AE06A42BCABC8710E32254DB8">
    <w:name w:val="FDC50E1AE06A42BCABC8710E32254DB8"/>
    <w:rsid w:val="00D46EFF"/>
  </w:style>
  <w:style w:type="paragraph" w:customStyle="1" w:styleId="56EE955528A0452FB62BED96B8AC4256">
    <w:name w:val="56EE955528A0452FB62BED96B8AC4256"/>
    <w:rsid w:val="00D46EFF"/>
  </w:style>
  <w:style w:type="paragraph" w:customStyle="1" w:styleId="45B7C7C9C5D849C88CCBB66ACB681DF5">
    <w:name w:val="45B7C7C9C5D849C88CCBB66ACB681DF5"/>
    <w:rsid w:val="00D46EFF"/>
  </w:style>
  <w:style w:type="paragraph" w:customStyle="1" w:styleId="20F7E8C9903D45DABE01D0A4BF232CB2">
    <w:name w:val="20F7E8C9903D45DABE01D0A4BF232CB2"/>
    <w:rsid w:val="00D46EFF"/>
  </w:style>
  <w:style w:type="paragraph" w:customStyle="1" w:styleId="CB700823D1474A0DA23B88ED20BA93D0">
    <w:name w:val="CB700823D1474A0DA23B88ED20BA93D0"/>
    <w:rsid w:val="00D46EFF"/>
  </w:style>
  <w:style w:type="paragraph" w:customStyle="1" w:styleId="16E2044595884DBDA41B310E6723207B">
    <w:name w:val="16E2044595884DBDA41B310E6723207B"/>
    <w:rsid w:val="00D46EFF"/>
  </w:style>
  <w:style w:type="paragraph" w:customStyle="1" w:styleId="5AAD696DAED34181838FE77BEB3DDC96">
    <w:name w:val="5AAD696DAED34181838FE77BEB3DDC96"/>
    <w:rsid w:val="00D46EFF"/>
  </w:style>
  <w:style w:type="paragraph" w:customStyle="1" w:styleId="BD19C11797DA49B88B8CFAAC0AB690FD">
    <w:name w:val="BD19C11797DA49B88B8CFAAC0AB690FD"/>
    <w:rsid w:val="00D46EFF"/>
  </w:style>
  <w:style w:type="paragraph" w:customStyle="1" w:styleId="3C904F8F1D634CA98942EABF333B5787">
    <w:name w:val="3C904F8F1D634CA98942EABF333B5787"/>
    <w:rsid w:val="00D46EFF"/>
  </w:style>
  <w:style w:type="paragraph" w:customStyle="1" w:styleId="960F2B254FB54AD385FDFD6B7C6A2DBD">
    <w:name w:val="960F2B254FB54AD385FDFD6B7C6A2DBD"/>
    <w:rsid w:val="00D46EFF"/>
  </w:style>
  <w:style w:type="paragraph" w:customStyle="1" w:styleId="A809243114464BBD85CD057D559E8189">
    <w:name w:val="A809243114464BBD85CD057D559E8189"/>
    <w:rsid w:val="00D46EFF"/>
  </w:style>
  <w:style w:type="paragraph" w:customStyle="1" w:styleId="2361D76DB84343CD94E6F44AA8363845">
    <w:name w:val="2361D76DB84343CD94E6F44AA8363845"/>
    <w:rsid w:val="00D46EFF"/>
  </w:style>
  <w:style w:type="paragraph" w:customStyle="1" w:styleId="1203994602124FD7B832923531AF56FB">
    <w:name w:val="1203994602124FD7B832923531AF56FB"/>
    <w:rsid w:val="00D46EFF"/>
  </w:style>
  <w:style w:type="paragraph" w:customStyle="1" w:styleId="7826C9F4AFC344F48CA0CC35E9909B08">
    <w:name w:val="7826C9F4AFC344F48CA0CC35E9909B08"/>
    <w:rsid w:val="00D46EFF"/>
  </w:style>
  <w:style w:type="paragraph" w:customStyle="1" w:styleId="DC01E4FC1DD14912A3CE8375E912007B">
    <w:name w:val="DC01E4FC1DD14912A3CE8375E912007B"/>
    <w:rsid w:val="00D46EFF"/>
  </w:style>
  <w:style w:type="paragraph" w:customStyle="1" w:styleId="12A9FAB2550E4C48A7E3E5D507D485B5">
    <w:name w:val="12A9FAB2550E4C48A7E3E5D507D485B5"/>
    <w:rsid w:val="00D46EFF"/>
  </w:style>
  <w:style w:type="paragraph" w:customStyle="1" w:styleId="404834BC2A8947729C75C6838AC3E69B">
    <w:name w:val="404834BC2A8947729C75C6838AC3E69B"/>
    <w:rsid w:val="00D46EFF"/>
  </w:style>
  <w:style w:type="paragraph" w:customStyle="1" w:styleId="7E763CEF8B754B6F8FB453245D29867D">
    <w:name w:val="7E763CEF8B754B6F8FB453245D29867D"/>
    <w:rsid w:val="00D46EFF"/>
  </w:style>
  <w:style w:type="paragraph" w:customStyle="1" w:styleId="7CFDC01A758342AFA24CD7B9714E61D8">
    <w:name w:val="7CFDC01A758342AFA24CD7B9714E61D8"/>
    <w:rsid w:val="00D46EFF"/>
  </w:style>
  <w:style w:type="paragraph" w:customStyle="1" w:styleId="104B1D08E5E14B8C88B322514CF674D4">
    <w:name w:val="104B1D08E5E14B8C88B322514CF674D4"/>
    <w:rsid w:val="00D46EFF"/>
  </w:style>
  <w:style w:type="paragraph" w:customStyle="1" w:styleId="366403A5212C46E9B824817BE437483A">
    <w:name w:val="366403A5212C46E9B824817BE437483A"/>
    <w:rsid w:val="00D46EFF"/>
  </w:style>
  <w:style w:type="paragraph" w:customStyle="1" w:styleId="2480C30192CB406F90C553C129E89476">
    <w:name w:val="2480C30192CB406F90C553C129E89476"/>
    <w:rsid w:val="00D46EFF"/>
  </w:style>
  <w:style w:type="paragraph" w:customStyle="1" w:styleId="FF6E684A6AA74F22BD8F841F052E4796">
    <w:name w:val="FF6E684A6AA74F22BD8F841F052E4796"/>
    <w:rsid w:val="00D46EFF"/>
  </w:style>
  <w:style w:type="paragraph" w:customStyle="1" w:styleId="5163E46A2DEF4958ABFF6414F8029344">
    <w:name w:val="5163E46A2DEF4958ABFF6414F8029344"/>
    <w:rsid w:val="00D46EFF"/>
  </w:style>
  <w:style w:type="paragraph" w:customStyle="1" w:styleId="3EC6652186F64F60B2561FADE657F08A">
    <w:name w:val="3EC6652186F64F60B2561FADE657F08A"/>
    <w:rsid w:val="00D46EFF"/>
  </w:style>
  <w:style w:type="paragraph" w:customStyle="1" w:styleId="4976A61324D64B439C1D15996036C222">
    <w:name w:val="4976A61324D64B439C1D15996036C222"/>
    <w:rsid w:val="00D46EFF"/>
  </w:style>
  <w:style w:type="paragraph" w:customStyle="1" w:styleId="059FA43C5D5C4CC4AEFAF79BB29BE7DE">
    <w:name w:val="059FA43C5D5C4CC4AEFAF79BB29BE7DE"/>
    <w:rsid w:val="00D46EFF"/>
  </w:style>
  <w:style w:type="paragraph" w:customStyle="1" w:styleId="2D8A31C10F9745DE9E56E6BD7C6083C6">
    <w:name w:val="2D8A31C10F9745DE9E56E6BD7C6083C6"/>
    <w:rsid w:val="00D46EFF"/>
  </w:style>
  <w:style w:type="paragraph" w:customStyle="1" w:styleId="10BFB78C14E1447880FBA0927C7CB148">
    <w:name w:val="10BFB78C14E1447880FBA0927C7CB148"/>
    <w:rsid w:val="00D46EFF"/>
  </w:style>
  <w:style w:type="paragraph" w:customStyle="1" w:styleId="CDAFF41F5E1E43DD83ACB2187E96B21C">
    <w:name w:val="CDAFF41F5E1E43DD83ACB2187E96B21C"/>
    <w:rsid w:val="00D46EFF"/>
  </w:style>
  <w:style w:type="paragraph" w:customStyle="1" w:styleId="0AF3661B67CA465CB233539456C9C06D">
    <w:name w:val="0AF3661B67CA465CB233539456C9C06D"/>
    <w:rsid w:val="00D46EFF"/>
  </w:style>
  <w:style w:type="paragraph" w:customStyle="1" w:styleId="1B4D10DA4627443BB67854ABBD55F1DD">
    <w:name w:val="1B4D10DA4627443BB67854ABBD55F1DD"/>
    <w:rsid w:val="00D46EFF"/>
  </w:style>
  <w:style w:type="paragraph" w:customStyle="1" w:styleId="5C38F848A729432383A838991252890C">
    <w:name w:val="5C38F848A729432383A838991252890C"/>
    <w:rsid w:val="00D46EFF"/>
  </w:style>
  <w:style w:type="paragraph" w:customStyle="1" w:styleId="8CD465BDC6A84EB3B0AEDFE0FA4CFBDB">
    <w:name w:val="8CD465BDC6A84EB3B0AEDFE0FA4CFBDB"/>
    <w:rsid w:val="00D46EFF"/>
  </w:style>
  <w:style w:type="paragraph" w:customStyle="1" w:styleId="3F03CB88A30041E59F0E3A1F5357DBE2">
    <w:name w:val="3F03CB88A30041E59F0E3A1F5357DBE2"/>
    <w:rsid w:val="00D46EFF"/>
  </w:style>
  <w:style w:type="paragraph" w:customStyle="1" w:styleId="7670A78BA4224F0A9DBD2928C139B809">
    <w:name w:val="7670A78BA4224F0A9DBD2928C139B809"/>
    <w:rsid w:val="00D46EFF"/>
  </w:style>
  <w:style w:type="paragraph" w:customStyle="1" w:styleId="55AAF5FD4E10455DA9E18848DDA6D2A8">
    <w:name w:val="55AAF5FD4E10455DA9E18848DDA6D2A8"/>
    <w:rsid w:val="00D46EFF"/>
  </w:style>
  <w:style w:type="paragraph" w:customStyle="1" w:styleId="30049ADB706E49CF8DC40F2540AD1BF0">
    <w:name w:val="30049ADB706E49CF8DC40F2540AD1BF0"/>
    <w:rsid w:val="00D46EFF"/>
  </w:style>
  <w:style w:type="paragraph" w:customStyle="1" w:styleId="245D18C3FFD941268470ECEF02844EC7">
    <w:name w:val="245D18C3FFD941268470ECEF02844EC7"/>
    <w:rsid w:val="00D46EFF"/>
  </w:style>
  <w:style w:type="paragraph" w:customStyle="1" w:styleId="59141FC1445F4FB1A6F1109317B3441A">
    <w:name w:val="59141FC1445F4FB1A6F1109317B3441A"/>
    <w:rsid w:val="00D46EFF"/>
  </w:style>
  <w:style w:type="paragraph" w:customStyle="1" w:styleId="C15673289B314ACF97C63ACCB998DA0E">
    <w:name w:val="C15673289B314ACF97C63ACCB998DA0E"/>
    <w:rsid w:val="00D46EFF"/>
  </w:style>
  <w:style w:type="paragraph" w:customStyle="1" w:styleId="447FBED38E6848C1BA4B99D4A63041BC">
    <w:name w:val="447FBED38E6848C1BA4B99D4A63041BC"/>
    <w:rsid w:val="00D46EFF"/>
  </w:style>
  <w:style w:type="paragraph" w:customStyle="1" w:styleId="142CDB4289ED4D2CA659B49560601187">
    <w:name w:val="142CDB4289ED4D2CA659B49560601187"/>
    <w:rsid w:val="00D46EFF"/>
  </w:style>
  <w:style w:type="paragraph" w:customStyle="1" w:styleId="8819932DDDE147F08DDABECCE99FF91E">
    <w:name w:val="8819932DDDE147F08DDABECCE99FF91E"/>
    <w:rsid w:val="00D46EFF"/>
  </w:style>
  <w:style w:type="paragraph" w:customStyle="1" w:styleId="93C35B33FBCC4D73ACB02D88D2F1FBB7">
    <w:name w:val="93C35B33FBCC4D73ACB02D88D2F1FBB7"/>
    <w:rsid w:val="00D46EFF"/>
  </w:style>
  <w:style w:type="paragraph" w:customStyle="1" w:styleId="5C79481FF80349A482BD47A0DA4C5523">
    <w:name w:val="5C79481FF80349A482BD47A0DA4C5523"/>
    <w:rsid w:val="00D46EFF"/>
  </w:style>
  <w:style w:type="paragraph" w:customStyle="1" w:styleId="AD5C314F411B443E91DDE08240EB6F43">
    <w:name w:val="AD5C314F411B443E91DDE08240EB6F43"/>
    <w:rsid w:val="00D46EFF"/>
  </w:style>
  <w:style w:type="paragraph" w:customStyle="1" w:styleId="8C0A20DC794040FD89C797DAFAAC6964">
    <w:name w:val="8C0A20DC794040FD89C797DAFAAC6964"/>
    <w:rsid w:val="00D46EFF"/>
  </w:style>
  <w:style w:type="paragraph" w:customStyle="1" w:styleId="5A52346836F645AFB40E5F388FE3149E">
    <w:name w:val="5A52346836F645AFB40E5F388FE3149E"/>
    <w:rsid w:val="00D46EFF"/>
  </w:style>
  <w:style w:type="paragraph" w:customStyle="1" w:styleId="83FF356FC4124CC78D21F56A1F75DC2E">
    <w:name w:val="83FF356FC4124CC78D21F56A1F75DC2E"/>
    <w:rsid w:val="00D46EFF"/>
  </w:style>
  <w:style w:type="paragraph" w:customStyle="1" w:styleId="6D2CDB6DA0BC49AF83B5B8335571675C">
    <w:name w:val="6D2CDB6DA0BC49AF83B5B8335571675C"/>
    <w:rsid w:val="00D46EFF"/>
  </w:style>
  <w:style w:type="paragraph" w:customStyle="1" w:styleId="04271694B8514923802C89984D440A28">
    <w:name w:val="04271694B8514923802C89984D440A28"/>
    <w:rsid w:val="00D46EFF"/>
  </w:style>
  <w:style w:type="paragraph" w:customStyle="1" w:styleId="B58533D03888443498A5B69F09402AA5">
    <w:name w:val="B58533D03888443498A5B69F09402AA5"/>
    <w:rsid w:val="00D46EFF"/>
  </w:style>
  <w:style w:type="paragraph" w:customStyle="1" w:styleId="9B9144A97FFF452F8994973262DD99D8">
    <w:name w:val="9B9144A97FFF452F8994973262DD99D8"/>
    <w:rsid w:val="00D46EFF"/>
  </w:style>
  <w:style w:type="paragraph" w:customStyle="1" w:styleId="F45FCF06A8C44E5FA4D59D67F6031634">
    <w:name w:val="F45FCF06A8C44E5FA4D59D67F6031634"/>
    <w:rsid w:val="00D46EFF"/>
  </w:style>
  <w:style w:type="paragraph" w:customStyle="1" w:styleId="9AC5B7C0E924425BAE1BB1B7BE7E9DAA">
    <w:name w:val="9AC5B7C0E924425BAE1BB1B7BE7E9DAA"/>
    <w:rsid w:val="00D46EFF"/>
  </w:style>
  <w:style w:type="paragraph" w:customStyle="1" w:styleId="5F5BD6AE4FCA439DB5C3D824957531F6">
    <w:name w:val="5F5BD6AE4FCA439DB5C3D824957531F6"/>
    <w:rsid w:val="00D46EFF"/>
  </w:style>
  <w:style w:type="paragraph" w:customStyle="1" w:styleId="0845B7B65A6C4418A8D42231D04A0489">
    <w:name w:val="0845B7B65A6C4418A8D42231D04A0489"/>
    <w:rsid w:val="00D46EFF"/>
  </w:style>
  <w:style w:type="paragraph" w:customStyle="1" w:styleId="2005A364A0A8473FA43F92D6C808DC8D">
    <w:name w:val="2005A364A0A8473FA43F92D6C808DC8D"/>
    <w:rsid w:val="00D46EFF"/>
  </w:style>
  <w:style w:type="paragraph" w:customStyle="1" w:styleId="E1D743E3F61B4D3F9C3D8F97C699827B">
    <w:name w:val="E1D743E3F61B4D3F9C3D8F97C699827B"/>
    <w:rsid w:val="00D46EFF"/>
  </w:style>
  <w:style w:type="paragraph" w:customStyle="1" w:styleId="DC70C52F3DF44EDDAAFEDCE7B8815FCB">
    <w:name w:val="DC70C52F3DF44EDDAAFEDCE7B8815FCB"/>
    <w:rsid w:val="00D46EFF"/>
  </w:style>
  <w:style w:type="paragraph" w:customStyle="1" w:styleId="6075D6DE71DD4F7DAB47C3CF3F15E745">
    <w:name w:val="6075D6DE71DD4F7DAB47C3CF3F15E745"/>
    <w:rsid w:val="00D46EFF"/>
  </w:style>
  <w:style w:type="paragraph" w:customStyle="1" w:styleId="C37C3A8215AF49FDBDD9637F798C0665">
    <w:name w:val="C37C3A8215AF49FDBDD9637F798C0665"/>
    <w:rsid w:val="00D46EFF"/>
  </w:style>
  <w:style w:type="paragraph" w:customStyle="1" w:styleId="54024CD20CF5466BACD827CDDC41151C">
    <w:name w:val="54024CD20CF5466BACD827CDDC41151C"/>
    <w:rsid w:val="00D46EFF"/>
  </w:style>
  <w:style w:type="paragraph" w:customStyle="1" w:styleId="494C9704AB924415823E91BB7E022764">
    <w:name w:val="494C9704AB924415823E91BB7E022764"/>
    <w:rsid w:val="00D46EFF"/>
  </w:style>
  <w:style w:type="paragraph" w:customStyle="1" w:styleId="176926AD1F6C447ABC7D1C21CD946407">
    <w:name w:val="176926AD1F6C447ABC7D1C21CD946407"/>
    <w:rsid w:val="00D46EFF"/>
  </w:style>
  <w:style w:type="paragraph" w:customStyle="1" w:styleId="F801E02D67B548A68C16B310211FEDC0">
    <w:name w:val="F801E02D67B548A68C16B310211FEDC0"/>
    <w:rsid w:val="00D46EFF"/>
  </w:style>
  <w:style w:type="paragraph" w:customStyle="1" w:styleId="A390D60B24254152B5F1B12FE455B9A7">
    <w:name w:val="A390D60B24254152B5F1B12FE455B9A7"/>
    <w:rsid w:val="00D46EFF"/>
  </w:style>
  <w:style w:type="paragraph" w:customStyle="1" w:styleId="D2428EB2299C43F19F6598C75F0749D8">
    <w:name w:val="D2428EB2299C43F19F6598C75F0749D8"/>
    <w:rsid w:val="00D46EFF"/>
  </w:style>
  <w:style w:type="paragraph" w:customStyle="1" w:styleId="C0956EF1074B4EDAAB0591E06D9DDCFD">
    <w:name w:val="C0956EF1074B4EDAAB0591E06D9DDCFD"/>
    <w:rsid w:val="00D46EFF"/>
  </w:style>
  <w:style w:type="paragraph" w:customStyle="1" w:styleId="FC8209BD47CA47ADBE41C282234DDF1F">
    <w:name w:val="FC8209BD47CA47ADBE41C282234DDF1F"/>
    <w:rsid w:val="00D46EFF"/>
  </w:style>
  <w:style w:type="paragraph" w:customStyle="1" w:styleId="A8BB8E2F7BAF473BB53E02B31315E02C">
    <w:name w:val="A8BB8E2F7BAF473BB53E02B31315E02C"/>
    <w:rsid w:val="00D46EFF"/>
  </w:style>
  <w:style w:type="paragraph" w:customStyle="1" w:styleId="1E9EAF9645A14094B1EC62D1CD6E277C">
    <w:name w:val="1E9EAF9645A14094B1EC62D1CD6E277C"/>
    <w:rsid w:val="00D46EFF"/>
  </w:style>
  <w:style w:type="paragraph" w:customStyle="1" w:styleId="A98F0AD4EE78440D8E53B103373C52B7">
    <w:name w:val="A98F0AD4EE78440D8E53B103373C52B7"/>
    <w:rsid w:val="00D46EFF"/>
  </w:style>
  <w:style w:type="paragraph" w:customStyle="1" w:styleId="C74911E7BF1646CD95AA8548561C9486">
    <w:name w:val="C74911E7BF1646CD95AA8548561C9486"/>
    <w:rsid w:val="00D46EFF"/>
  </w:style>
  <w:style w:type="paragraph" w:customStyle="1" w:styleId="9021580C4A1E45CAB5C8D5C7BF62ED5E">
    <w:name w:val="9021580C4A1E45CAB5C8D5C7BF62ED5E"/>
    <w:rsid w:val="00D46EFF"/>
  </w:style>
  <w:style w:type="paragraph" w:customStyle="1" w:styleId="8513646D31B549989EFD5B093D66B82B">
    <w:name w:val="8513646D31B549989EFD5B093D66B82B"/>
    <w:rsid w:val="00D46EFF"/>
  </w:style>
  <w:style w:type="paragraph" w:customStyle="1" w:styleId="CE6EDC5145D84D1CA902F24DA92F0A05">
    <w:name w:val="CE6EDC5145D84D1CA902F24DA92F0A05"/>
    <w:rsid w:val="00D46EFF"/>
  </w:style>
  <w:style w:type="paragraph" w:customStyle="1" w:styleId="84CC2C15F73E43BCA832BEC1F9DD0883">
    <w:name w:val="84CC2C15F73E43BCA832BEC1F9DD0883"/>
    <w:rsid w:val="00D46EFF"/>
  </w:style>
  <w:style w:type="paragraph" w:customStyle="1" w:styleId="3449B3814A6E4F54BCA3AFFBCA47D940">
    <w:name w:val="3449B3814A6E4F54BCA3AFFBCA47D940"/>
    <w:rsid w:val="00D46EFF"/>
  </w:style>
  <w:style w:type="paragraph" w:customStyle="1" w:styleId="CA7A577E96A544A5ACD066089B2BE88A">
    <w:name w:val="CA7A577E96A544A5ACD066089B2BE88A"/>
    <w:rsid w:val="00D46EFF"/>
  </w:style>
  <w:style w:type="paragraph" w:customStyle="1" w:styleId="DB8335C9BB5547F280C6973B0A25EA90">
    <w:name w:val="DB8335C9BB5547F280C6973B0A25EA90"/>
    <w:rsid w:val="00D46EFF"/>
  </w:style>
  <w:style w:type="paragraph" w:customStyle="1" w:styleId="BDF709E28B974B4DA401BC3FB70AC874">
    <w:name w:val="BDF709E28B974B4DA401BC3FB70AC874"/>
    <w:rsid w:val="00D46EFF"/>
  </w:style>
  <w:style w:type="paragraph" w:customStyle="1" w:styleId="8A6EA886CC034E10B9DFDA26A4C84533">
    <w:name w:val="8A6EA886CC034E10B9DFDA26A4C84533"/>
    <w:rsid w:val="00D46EFF"/>
  </w:style>
  <w:style w:type="paragraph" w:customStyle="1" w:styleId="D73FC0F8CF294C77864E37DBCCEB452A">
    <w:name w:val="D73FC0F8CF294C77864E37DBCCEB452A"/>
    <w:rsid w:val="00D46EFF"/>
  </w:style>
  <w:style w:type="paragraph" w:customStyle="1" w:styleId="8372D463A67F4268A053305A8C486C4E">
    <w:name w:val="8372D463A67F4268A053305A8C486C4E"/>
    <w:rsid w:val="00D46EFF"/>
  </w:style>
  <w:style w:type="paragraph" w:customStyle="1" w:styleId="5080D2A27CB1446CA5FE21B974CE2A89">
    <w:name w:val="5080D2A27CB1446CA5FE21B974CE2A89"/>
    <w:rsid w:val="00D46EFF"/>
  </w:style>
  <w:style w:type="paragraph" w:customStyle="1" w:styleId="656AB3E453B1401BB4B8C44C290A53F0">
    <w:name w:val="656AB3E453B1401BB4B8C44C290A53F0"/>
    <w:rsid w:val="00D46EFF"/>
  </w:style>
  <w:style w:type="paragraph" w:customStyle="1" w:styleId="117881FC217F43F086647BC69F517C1E">
    <w:name w:val="117881FC217F43F086647BC69F517C1E"/>
    <w:rsid w:val="00D46EFF"/>
  </w:style>
  <w:style w:type="paragraph" w:customStyle="1" w:styleId="E8B087E789474A27BFE2B260FB6CF200">
    <w:name w:val="E8B087E789474A27BFE2B260FB6CF200"/>
    <w:rsid w:val="00D46EFF"/>
  </w:style>
  <w:style w:type="paragraph" w:customStyle="1" w:styleId="A716E50DD2BF4F4C923D579577CCBD57">
    <w:name w:val="A716E50DD2BF4F4C923D579577CCBD57"/>
    <w:rsid w:val="00D46EFF"/>
  </w:style>
  <w:style w:type="paragraph" w:customStyle="1" w:styleId="6FE06793560047E5A68AF68AB7FE388B">
    <w:name w:val="6FE06793560047E5A68AF68AB7FE388B"/>
    <w:rsid w:val="00D46EFF"/>
  </w:style>
  <w:style w:type="paragraph" w:customStyle="1" w:styleId="1B7EB8CF67BE4A398D84C36F2CFB2034">
    <w:name w:val="1B7EB8CF67BE4A398D84C36F2CFB2034"/>
    <w:rsid w:val="00D46EFF"/>
  </w:style>
  <w:style w:type="paragraph" w:customStyle="1" w:styleId="CF9B728469DC4B9095CCA91287AEF427">
    <w:name w:val="CF9B728469DC4B9095CCA91287AEF427"/>
    <w:rsid w:val="00D46EFF"/>
  </w:style>
  <w:style w:type="paragraph" w:customStyle="1" w:styleId="C2B9F7B90A854AEFAEA79A9A36728B25">
    <w:name w:val="C2B9F7B90A854AEFAEA79A9A36728B25"/>
    <w:rsid w:val="00D46EFF"/>
  </w:style>
  <w:style w:type="paragraph" w:customStyle="1" w:styleId="AA8C01983FB045A79C1C576EE9E585C1">
    <w:name w:val="AA8C01983FB045A79C1C576EE9E585C1"/>
    <w:rsid w:val="00D46EFF"/>
  </w:style>
  <w:style w:type="paragraph" w:customStyle="1" w:styleId="28496666ABEF44289E09EBB8FE6B8A09">
    <w:name w:val="28496666ABEF44289E09EBB8FE6B8A09"/>
    <w:rsid w:val="00D46EFF"/>
  </w:style>
  <w:style w:type="paragraph" w:customStyle="1" w:styleId="651A3ABA44E349BA94854B8249B1F061">
    <w:name w:val="651A3ABA44E349BA94854B8249B1F061"/>
    <w:rsid w:val="00D46EFF"/>
  </w:style>
  <w:style w:type="paragraph" w:customStyle="1" w:styleId="F6AE9670F1B0437DBEAD5AAC5E603032">
    <w:name w:val="F6AE9670F1B0437DBEAD5AAC5E603032"/>
    <w:rsid w:val="00D46EFF"/>
  </w:style>
  <w:style w:type="paragraph" w:customStyle="1" w:styleId="9D6FE2B972B246E6A009F586104344AC">
    <w:name w:val="9D6FE2B972B246E6A009F586104344AC"/>
    <w:rsid w:val="00D46EFF"/>
  </w:style>
  <w:style w:type="paragraph" w:customStyle="1" w:styleId="8698D40F3BAF445286729D1A2E7D1178">
    <w:name w:val="8698D40F3BAF445286729D1A2E7D1178"/>
    <w:rsid w:val="00D46EFF"/>
  </w:style>
  <w:style w:type="paragraph" w:customStyle="1" w:styleId="831E0205F4704933BAA5DE5FF8E5E828">
    <w:name w:val="831E0205F4704933BAA5DE5FF8E5E828"/>
    <w:rsid w:val="00D46EFF"/>
  </w:style>
  <w:style w:type="paragraph" w:customStyle="1" w:styleId="89591532888D42249E0BFE47964F5730">
    <w:name w:val="89591532888D42249E0BFE47964F5730"/>
    <w:rsid w:val="00D46EFF"/>
  </w:style>
  <w:style w:type="paragraph" w:customStyle="1" w:styleId="67D738A24B714D7F8C25ED5E48FAADC7">
    <w:name w:val="67D738A24B714D7F8C25ED5E48FAADC7"/>
    <w:rsid w:val="00D46EFF"/>
  </w:style>
  <w:style w:type="paragraph" w:customStyle="1" w:styleId="A7359D8140654A1284D7B0BBA465EE2B">
    <w:name w:val="A7359D8140654A1284D7B0BBA465EE2B"/>
    <w:rsid w:val="00D46EFF"/>
  </w:style>
  <w:style w:type="paragraph" w:customStyle="1" w:styleId="BF1972460DC444958B2268CC47A4D29E">
    <w:name w:val="BF1972460DC444958B2268CC47A4D29E"/>
    <w:rsid w:val="00D46EFF"/>
  </w:style>
  <w:style w:type="paragraph" w:customStyle="1" w:styleId="D0E7B39283D14FE59161937D27C03370">
    <w:name w:val="D0E7B39283D14FE59161937D27C03370"/>
    <w:rsid w:val="00D46EFF"/>
  </w:style>
  <w:style w:type="paragraph" w:customStyle="1" w:styleId="02E88843FA26468F90BA3B790EA6A7E6">
    <w:name w:val="02E88843FA26468F90BA3B790EA6A7E6"/>
    <w:rsid w:val="00D46EFF"/>
  </w:style>
  <w:style w:type="paragraph" w:customStyle="1" w:styleId="DEEC15913C3E49C5A7B84E42437DB580">
    <w:name w:val="DEEC15913C3E49C5A7B84E42437DB580"/>
    <w:rsid w:val="00D46EFF"/>
  </w:style>
  <w:style w:type="paragraph" w:customStyle="1" w:styleId="E6F0D05FB8964823B5DA3B0AE3520B14">
    <w:name w:val="E6F0D05FB8964823B5DA3B0AE3520B14"/>
    <w:rsid w:val="00D46EFF"/>
  </w:style>
  <w:style w:type="paragraph" w:customStyle="1" w:styleId="A8B9B243ED614F748FB137E963FFBDDE">
    <w:name w:val="A8B9B243ED614F748FB137E963FFBDDE"/>
    <w:rsid w:val="00D46EFF"/>
  </w:style>
  <w:style w:type="paragraph" w:customStyle="1" w:styleId="AAC043C62BAB4D49BE3802E7F69510DA">
    <w:name w:val="AAC043C62BAB4D49BE3802E7F69510DA"/>
    <w:rsid w:val="00D46EFF"/>
  </w:style>
  <w:style w:type="paragraph" w:customStyle="1" w:styleId="7CFF274A36644271A921C929BABF40E1">
    <w:name w:val="7CFF274A36644271A921C929BABF40E1"/>
    <w:rsid w:val="00D46EFF"/>
  </w:style>
  <w:style w:type="paragraph" w:customStyle="1" w:styleId="7F389F89524D4150B5164F25566D99F7">
    <w:name w:val="7F389F89524D4150B5164F25566D99F7"/>
    <w:rsid w:val="00D46EFF"/>
  </w:style>
  <w:style w:type="paragraph" w:customStyle="1" w:styleId="94D43F40240A442BA516168E2E77E4D9">
    <w:name w:val="94D43F40240A442BA516168E2E77E4D9"/>
    <w:rsid w:val="00D46EFF"/>
  </w:style>
  <w:style w:type="paragraph" w:customStyle="1" w:styleId="2216A41782FD401BA1DE172E9AA85714">
    <w:name w:val="2216A41782FD401BA1DE172E9AA85714"/>
    <w:rsid w:val="00D46EFF"/>
  </w:style>
  <w:style w:type="paragraph" w:customStyle="1" w:styleId="17F146C3A17F40BA9F4789129A04B5E3">
    <w:name w:val="17F146C3A17F40BA9F4789129A04B5E3"/>
    <w:rsid w:val="00D46EFF"/>
  </w:style>
  <w:style w:type="paragraph" w:customStyle="1" w:styleId="2655F4AED4074A899396856D42F24AC6">
    <w:name w:val="2655F4AED4074A899396856D42F24AC6"/>
    <w:rsid w:val="00D46EFF"/>
  </w:style>
  <w:style w:type="paragraph" w:customStyle="1" w:styleId="24E7F7541B9841E2AA7CFC922F260A49">
    <w:name w:val="24E7F7541B9841E2AA7CFC922F260A49"/>
    <w:rsid w:val="00D46EFF"/>
  </w:style>
  <w:style w:type="paragraph" w:customStyle="1" w:styleId="B541EE9C955F4AE6A4B2F5229A3CC217">
    <w:name w:val="B541EE9C955F4AE6A4B2F5229A3CC217"/>
    <w:rsid w:val="00D46EFF"/>
  </w:style>
  <w:style w:type="paragraph" w:customStyle="1" w:styleId="6783386BF5084EA4A79D835AFE492C2F">
    <w:name w:val="6783386BF5084EA4A79D835AFE492C2F"/>
    <w:rsid w:val="00D46EFF"/>
  </w:style>
  <w:style w:type="paragraph" w:customStyle="1" w:styleId="1D0217B7D3FA434C842281682100D14B">
    <w:name w:val="1D0217B7D3FA434C842281682100D14B"/>
    <w:rsid w:val="00D46EFF"/>
  </w:style>
  <w:style w:type="paragraph" w:customStyle="1" w:styleId="832C6399453044BC82E4FC0323B0032E">
    <w:name w:val="832C6399453044BC82E4FC0323B0032E"/>
    <w:rsid w:val="00D46EFF"/>
  </w:style>
  <w:style w:type="paragraph" w:customStyle="1" w:styleId="0D2FD67EADC743C889A79B8BD6D331A4">
    <w:name w:val="0D2FD67EADC743C889A79B8BD6D331A4"/>
    <w:rsid w:val="00D46EFF"/>
  </w:style>
  <w:style w:type="paragraph" w:customStyle="1" w:styleId="498B3ADF745D4696AA8156A5874DEC71">
    <w:name w:val="498B3ADF745D4696AA8156A5874DEC71"/>
    <w:rsid w:val="00D46EFF"/>
  </w:style>
  <w:style w:type="paragraph" w:customStyle="1" w:styleId="8DFAD83EA8684907BBC66AFDAC30DF14">
    <w:name w:val="8DFAD83EA8684907BBC66AFDAC30DF14"/>
    <w:rsid w:val="00D46EFF"/>
  </w:style>
  <w:style w:type="paragraph" w:customStyle="1" w:styleId="6E25A84DB45E4F92B736C42869C29E26">
    <w:name w:val="6E25A84DB45E4F92B736C42869C29E26"/>
    <w:rsid w:val="00D46EFF"/>
  </w:style>
  <w:style w:type="paragraph" w:customStyle="1" w:styleId="99A7F6C03FDF4BB6811C258B7C1CAD4D">
    <w:name w:val="99A7F6C03FDF4BB6811C258B7C1CAD4D"/>
    <w:rsid w:val="00D46EFF"/>
  </w:style>
  <w:style w:type="paragraph" w:customStyle="1" w:styleId="1E797878BE344F99A2B6E3ACB9B87C04">
    <w:name w:val="1E797878BE344F99A2B6E3ACB9B87C04"/>
    <w:rsid w:val="00D46EFF"/>
  </w:style>
  <w:style w:type="paragraph" w:customStyle="1" w:styleId="C0BEEED95BA8453986784155EF60AE49">
    <w:name w:val="C0BEEED95BA8453986784155EF60AE49"/>
    <w:rsid w:val="00D46EFF"/>
  </w:style>
  <w:style w:type="paragraph" w:customStyle="1" w:styleId="6194565122E64A5FBA71B903ED627A61">
    <w:name w:val="6194565122E64A5FBA71B903ED627A61"/>
    <w:rsid w:val="00D46EFF"/>
  </w:style>
  <w:style w:type="paragraph" w:customStyle="1" w:styleId="563F8E3F8B044B1C866E2FB9EF36FC1F">
    <w:name w:val="563F8E3F8B044B1C866E2FB9EF36FC1F"/>
    <w:rsid w:val="00D46EFF"/>
  </w:style>
  <w:style w:type="paragraph" w:customStyle="1" w:styleId="4AA487D7508042289CA8E543FB45EBD9">
    <w:name w:val="4AA487D7508042289CA8E543FB45EBD9"/>
    <w:rsid w:val="00D46EFF"/>
  </w:style>
  <w:style w:type="paragraph" w:customStyle="1" w:styleId="05AD17431EEA48CFA491F67C86C12A7D">
    <w:name w:val="05AD17431EEA48CFA491F67C86C12A7D"/>
    <w:rsid w:val="00D46EFF"/>
  </w:style>
  <w:style w:type="paragraph" w:customStyle="1" w:styleId="DE8003AD48D7444C9145E0049757DFC0">
    <w:name w:val="DE8003AD48D7444C9145E0049757DFC0"/>
    <w:rsid w:val="00D46EFF"/>
  </w:style>
  <w:style w:type="paragraph" w:customStyle="1" w:styleId="543180A07319452188BF05D9C054A4D5">
    <w:name w:val="543180A07319452188BF05D9C054A4D5"/>
    <w:rsid w:val="00D46EFF"/>
  </w:style>
  <w:style w:type="paragraph" w:customStyle="1" w:styleId="5334A5F2F52D49D29B4AA12E96A828EB">
    <w:name w:val="5334A5F2F52D49D29B4AA12E96A828EB"/>
    <w:rsid w:val="00D46EFF"/>
  </w:style>
  <w:style w:type="paragraph" w:customStyle="1" w:styleId="3E909501CE604E53B1805E154098FA33">
    <w:name w:val="3E909501CE604E53B1805E154098FA33"/>
    <w:rsid w:val="00D46EFF"/>
  </w:style>
  <w:style w:type="paragraph" w:customStyle="1" w:styleId="A40C3BA732B9486CB818A65D66E0B0A3">
    <w:name w:val="A40C3BA732B9486CB818A65D66E0B0A3"/>
    <w:rsid w:val="00D46EFF"/>
  </w:style>
  <w:style w:type="paragraph" w:customStyle="1" w:styleId="B562270324C04B51A0560D61CCB03659">
    <w:name w:val="B562270324C04B51A0560D61CCB03659"/>
    <w:rsid w:val="00D46EFF"/>
  </w:style>
  <w:style w:type="paragraph" w:customStyle="1" w:styleId="8CB760ECBDAD471B8B89B9C87F059D0C">
    <w:name w:val="8CB760ECBDAD471B8B89B9C87F059D0C"/>
    <w:rsid w:val="00D46EFF"/>
  </w:style>
  <w:style w:type="paragraph" w:customStyle="1" w:styleId="908495946A9B42BCBFD0503C760586B4">
    <w:name w:val="908495946A9B42BCBFD0503C760586B4"/>
    <w:rsid w:val="00D46EFF"/>
  </w:style>
  <w:style w:type="paragraph" w:customStyle="1" w:styleId="6B4D2BA48BAD4F019B6083228C371043">
    <w:name w:val="6B4D2BA48BAD4F019B6083228C371043"/>
    <w:rsid w:val="00D46EFF"/>
  </w:style>
  <w:style w:type="paragraph" w:customStyle="1" w:styleId="837EE6E6EF3644FC84842BB50F8FA9A0">
    <w:name w:val="837EE6E6EF3644FC84842BB50F8FA9A0"/>
    <w:rsid w:val="00D46EFF"/>
  </w:style>
  <w:style w:type="paragraph" w:customStyle="1" w:styleId="D00AF1D7D184428DA52EF5A65C4993AC">
    <w:name w:val="D00AF1D7D184428DA52EF5A65C4993AC"/>
    <w:rsid w:val="00D46EFF"/>
  </w:style>
  <w:style w:type="paragraph" w:customStyle="1" w:styleId="404796CE4E414CF5B0227180AFD0251E">
    <w:name w:val="404796CE4E414CF5B0227180AFD0251E"/>
    <w:rsid w:val="00D46EFF"/>
  </w:style>
  <w:style w:type="paragraph" w:customStyle="1" w:styleId="D1EC18306A17446DB812FC9E88F70E65">
    <w:name w:val="D1EC18306A17446DB812FC9E88F70E65"/>
    <w:rsid w:val="00D46EFF"/>
  </w:style>
  <w:style w:type="paragraph" w:customStyle="1" w:styleId="137AE063D04A441B8646B64EAEBD9150">
    <w:name w:val="137AE063D04A441B8646B64EAEBD9150"/>
    <w:rsid w:val="00D46EFF"/>
  </w:style>
  <w:style w:type="paragraph" w:customStyle="1" w:styleId="26CD0FFBB5C548679B84B36DD17B6F3F">
    <w:name w:val="26CD0FFBB5C548679B84B36DD17B6F3F"/>
    <w:rsid w:val="00D46EFF"/>
  </w:style>
  <w:style w:type="paragraph" w:customStyle="1" w:styleId="1FADCEF92D444FC5960B46490A988E09">
    <w:name w:val="1FADCEF92D444FC5960B46490A988E09"/>
    <w:rsid w:val="00D46EFF"/>
  </w:style>
  <w:style w:type="paragraph" w:customStyle="1" w:styleId="9BD1FC920AC24532AF9E1091538D3199">
    <w:name w:val="9BD1FC920AC24532AF9E1091538D3199"/>
    <w:rsid w:val="00D46EFF"/>
  </w:style>
  <w:style w:type="paragraph" w:customStyle="1" w:styleId="29B0529D8048465D856F52EB233BD812">
    <w:name w:val="29B0529D8048465D856F52EB233BD812"/>
    <w:rsid w:val="00D46EFF"/>
  </w:style>
  <w:style w:type="paragraph" w:customStyle="1" w:styleId="BC6EC0AA977048708EAC94944E137EDE">
    <w:name w:val="BC6EC0AA977048708EAC94944E137EDE"/>
    <w:rsid w:val="00D46EFF"/>
  </w:style>
  <w:style w:type="paragraph" w:customStyle="1" w:styleId="C8491CCD124841A48D92AC3881094AB3">
    <w:name w:val="C8491CCD124841A48D92AC3881094AB3"/>
    <w:rsid w:val="00D46EFF"/>
  </w:style>
  <w:style w:type="paragraph" w:customStyle="1" w:styleId="79CBBED3DA4C4238905D924EDCD8AD55">
    <w:name w:val="79CBBED3DA4C4238905D924EDCD8AD55"/>
    <w:rsid w:val="00D46EFF"/>
  </w:style>
  <w:style w:type="paragraph" w:customStyle="1" w:styleId="53A1834642934815B3B507C91D536DDD">
    <w:name w:val="53A1834642934815B3B507C91D536DDD"/>
    <w:rsid w:val="00D46EFF"/>
  </w:style>
  <w:style w:type="paragraph" w:customStyle="1" w:styleId="119A1ED6206749B6BF974BA77E909EA8">
    <w:name w:val="119A1ED6206749B6BF974BA77E909EA8"/>
    <w:rsid w:val="00D46EFF"/>
  </w:style>
  <w:style w:type="paragraph" w:customStyle="1" w:styleId="A52200FF4678456F9BCE18E0AFEB4FCE">
    <w:name w:val="A52200FF4678456F9BCE18E0AFEB4FCE"/>
    <w:rsid w:val="00D46EFF"/>
  </w:style>
  <w:style w:type="paragraph" w:customStyle="1" w:styleId="4020C53A90FB4888A36318DF6085734A">
    <w:name w:val="4020C53A90FB4888A36318DF6085734A"/>
    <w:rsid w:val="00D46EFF"/>
  </w:style>
  <w:style w:type="paragraph" w:customStyle="1" w:styleId="B444BD0F3207422B87D9C779852D451E">
    <w:name w:val="B444BD0F3207422B87D9C779852D451E"/>
    <w:rsid w:val="00D46EFF"/>
  </w:style>
  <w:style w:type="paragraph" w:customStyle="1" w:styleId="2C158636970C4F83AD540121114DD898">
    <w:name w:val="2C158636970C4F83AD540121114DD898"/>
    <w:rsid w:val="00D46EFF"/>
  </w:style>
  <w:style w:type="paragraph" w:customStyle="1" w:styleId="FA7104B39A714E2EB892B8463E5944D4">
    <w:name w:val="FA7104B39A714E2EB892B8463E5944D4"/>
    <w:rsid w:val="00D46EFF"/>
  </w:style>
  <w:style w:type="paragraph" w:customStyle="1" w:styleId="9CF4DC43FD9348C4B33D3FF337FC4531">
    <w:name w:val="9CF4DC43FD9348C4B33D3FF337FC4531"/>
    <w:rsid w:val="00D46EFF"/>
  </w:style>
  <w:style w:type="paragraph" w:customStyle="1" w:styleId="9A36B700D0874E0CAF4BE6EB0D688DDD">
    <w:name w:val="9A36B700D0874E0CAF4BE6EB0D688DDD"/>
    <w:rsid w:val="00D46EFF"/>
  </w:style>
  <w:style w:type="paragraph" w:customStyle="1" w:styleId="7BCBF6168476492FB92E3E6146325B16">
    <w:name w:val="7BCBF6168476492FB92E3E6146325B16"/>
    <w:rsid w:val="00D46EFF"/>
  </w:style>
  <w:style w:type="paragraph" w:customStyle="1" w:styleId="74DAE523DDD843A7BFFCC777DF2D4245">
    <w:name w:val="74DAE523DDD843A7BFFCC777DF2D4245"/>
    <w:rsid w:val="00D46EFF"/>
  </w:style>
  <w:style w:type="paragraph" w:customStyle="1" w:styleId="ECF8B451443248288BFDD441999CF59A">
    <w:name w:val="ECF8B451443248288BFDD441999CF59A"/>
    <w:rsid w:val="00D46EFF"/>
  </w:style>
  <w:style w:type="paragraph" w:customStyle="1" w:styleId="ACC4F16B0FF64B498506F4A3073BF04D">
    <w:name w:val="ACC4F16B0FF64B498506F4A3073BF04D"/>
    <w:rsid w:val="00D46EFF"/>
  </w:style>
  <w:style w:type="paragraph" w:customStyle="1" w:styleId="EE8C538EB31A466399F756AAEC295079">
    <w:name w:val="EE8C538EB31A466399F756AAEC295079"/>
    <w:rsid w:val="00D46EFF"/>
  </w:style>
  <w:style w:type="paragraph" w:customStyle="1" w:styleId="CC9295334B754FB196E99EFEEA52B0C7">
    <w:name w:val="CC9295334B754FB196E99EFEEA52B0C7"/>
    <w:rsid w:val="00D46EFF"/>
  </w:style>
  <w:style w:type="paragraph" w:customStyle="1" w:styleId="EF3E001634434F83A6EEFDF95737B2F6">
    <w:name w:val="EF3E001634434F83A6EEFDF95737B2F6"/>
    <w:rsid w:val="00D46EFF"/>
  </w:style>
  <w:style w:type="paragraph" w:customStyle="1" w:styleId="C56B850938CD44218BEE9880898CA65E">
    <w:name w:val="C56B850938CD44218BEE9880898CA65E"/>
    <w:rsid w:val="00D46EFF"/>
  </w:style>
  <w:style w:type="paragraph" w:customStyle="1" w:styleId="A7BD3D05E5434B9286EA0FD161CCD812">
    <w:name w:val="A7BD3D05E5434B9286EA0FD161CCD812"/>
    <w:rsid w:val="00D46EFF"/>
  </w:style>
  <w:style w:type="paragraph" w:customStyle="1" w:styleId="C1CDBE0FD33F49BE86272A64824C3036">
    <w:name w:val="C1CDBE0FD33F49BE86272A64824C3036"/>
    <w:rsid w:val="00D46EFF"/>
  </w:style>
  <w:style w:type="paragraph" w:customStyle="1" w:styleId="2CF972B41BB5481CACB4546C99A1FC02">
    <w:name w:val="2CF972B41BB5481CACB4546C99A1FC02"/>
    <w:rsid w:val="00D46EFF"/>
  </w:style>
  <w:style w:type="paragraph" w:customStyle="1" w:styleId="ADDB7C05223745B5800492D68E8DBFFA">
    <w:name w:val="ADDB7C05223745B5800492D68E8DBFFA"/>
    <w:rsid w:val="00D46EFF"/>
  </w:style>
  <w:style w:type="paragraph" w:customStyle="1" w:styleId="099B1E7905A049FE80522154334E518E">
    <w:name w:val="099B1E7905A049FE80522154334E518E"/>
    <w:rsid w:val="00D46EFF"/>
  </w:style>
  <w:style w:type="paragraph" w:customStyle="1" w:styleId="9DF07627C3D049CCAB9158E6B518D07A">
    <w:name w:val="9DF07627C3D049CCAB9158E6B518D07A"/>
    <w:rsid w:val="00D46EFF"/>
  </w:style>
  <w:style w:type="paragraph" w:customStyle="1" w:styleId="A6BEE67ECD6F4D79926202C728A6F239">
    <w:name w:val="A6BEE67ECD6F4D79926202C728A6F239"/>
    <w:rsid w:val="00D46EFF"/>
  </w:style>
  <w:style w:type="paragraph" w:customStyle="1" w:styleId="B39ED1A46C7F440A9AEBF02F095B9816">
    <w:name w:val="B39ED1A46C7F440A9AEBF02F095B9816"/>
    <w:rsid w:val="00D46EFF"/>
  </w:style>
  <w:style w:type="paragraph" w:customStyle="1" w:styleId="38F544D85B57461BB2B744B887458BC6">
    <w:name w:val="38F544D85B57461BB2B744B887458BC6"/>
    <w:rsid w:val="00D46EFF"/>
  </w:style>
  <w:style w:type="paragraph" w:customStyle="1" w:styleId="736F987865B347F3AAD5724E1D2FA21F">
    <w:name w:val="736F987865B347F3AAD5724E1D2FA21F"/>
    <w:rsid w:val="00D46EFF"/>
  </w:style>
  <w:style w:type="paragraph" w:customStyle="1" w:styleId="9EA4AE5E1E894A45B6100EED6EAC74AD">
    <w:name w:val="9EA4AE5E1E894A45B6100EED6EAC74AD"/>
    <w:rsid w:val="00D46EFF"/>
  </w:style>
  <w:style w:type="paragraph" w:customStyle="1" w:styleId="CB73A49A520B43E184E55D83BEC6BF1A">
    <w:name w:val="CB73A49A520B43E184E55D83BEC6BF1A"/>
    <w:rsid w:val="00D46EFF"/>
  </w:style>
  <w:style w:type="paragraph" w:customStyle="1" w:styleId="D1D26DFD761D4BE6950C2D414B0078C0">
    <w:name w:val="D1D26DFD761D4BE6950C2D414B0078C0"/>
    <w:rsid w:val="00D46EFF"/>
  </w:style>
  <w:style w:type="paragraph" w:customStyle="1" w:styleId="51561CE481DC4FC989ACAB25D2950DD8">
    <w:name w:val="51561CE481DC4FC989ACAB25D2950DD8"/>
    <w:rsid w:val="00D46EFF"/>
  </w:style>
  <w:style w:type="paragraph" w:customStyle="1" w:styleId="E79426338CD6469397D1A2E6A2A68186">
    <w:name w:val="E79426338CD6469397D1A2E6A2A68186"/>
    <w:rsid w:val="00D46EFF"/>
  </w:style>
  <w:style w:type="paragraph" w:customStyle="1" w:styleId="C20CBD077995460482211E8D9F8D34A2">
    <w:name w:val="C20CBD077995460482211E8D9F8D34A2"/>
    <w:rsid w:val="00D46EFF"/>
  </w:style>
  <w:style w:type="paragraph" w:customStyle="1" w:styleId="EA86DD88AF6A4D9DA88682DC1C89D92E">
    <w:name w:val="EA86DD88AF6A4D9DA88682DC1C89D92E"/>
    <w:rsid w:val="00D46EFF"/>
  </w:style>
  <w:style w:type="paragraph" w:customStyle="1" w:styleId="CE22942F123C40EDB800C199B0E09CCC">
    <w:name w:val="CE22942F123C40EDB800C199B0E09CCC"/>
    <w:rsid w:val="00D46EFF"/>
  </w:style>
  <w:style w:type="paragraph" w:customStyle="1" w:styleId="B5D6574386174318BAAA4685811531B0">
    <w:name w:val="B5D6574386174318BAAA4685811531B0"/>
    <w:rsid w:val="00D46EFF"/>
  </w:style>
  <w:style w:type="paragraph" w:customStyle="1" w:styleId="77A35A86C2D44283B398BF0A1EFE8F4B">
    <w:name w:val="77A35A86C2D44283B398BF0A1EFE8F4B"/>
    <w:rsid w:val="00D46EFF"/>
  </w:style>
  <w:style w:type="paragraph" w:customStyle="1" w:styleId="10B6EC28687F4D9B8D13B9311C459FC5">
    <w:name w:val="10B6EC28687F4D9B8D13B9311C459FC5"/>
    <w:rsid w:val="00D46EFF"/>
  </w:style>
  <w:style w:type="paragraph" w:customStyle="1" w:styleId="48E7E357422C4D79BF88121D5A93E0E3">
    <w:name w:val="48E7E357422C4D79BF88121D5A93E0E3"/>
    <w:rsid w:val="00D46EFF"/>
  </w:style>
  <w:style w:type="paragraph" w:customStyle="1" w:styleId="FA22281162704E429DE8295723BD2394">
    <w:name w:val="FA22281162704E429DE8295723BD2394"/>
    <w:rsid w:val="00D46EFF"/>
  </w:style>
  <w:style w:type="paragraph" w:customStyle="1" w:styleId="CD766D559D0F428B88097E3393C760EE">
    <w:name w:val="CD766D559D0F428B88097E3393C760EE"/>
    <w:rsid w:val="00D46EFF"/>
  </w:style>
  <w:style w:type="paragraph" w:customStyle="1" w:styleId="1B1CB687A9E64ECEA00B9CC4DF85A2A3">
    <w:name w:val="1B1CB687A9E64ECEA00B9CC4DF85A2A3"/>
    <w:rsid w:val="00D46EFF"/>
  </w:style>
  <w:style w:type="paragraph" w:customStyle="1" w:styleId="DB7C1D5AE97E4B5D8788CDE29C74ED15">
    <w:name w:val="DB7C1D5AE97E4B5D8788CDE29C74ED15"/>
    <w:rsid w:val="00D46EFF"/>
  </w:style>
  <w:style w:type="paragraph" w:customStyle="1" w:styleId="B62287A9368948B88E3A37B16B5AED92">
    <w:name w:val="B62287A9368948B88E3A37B16B5AED92"/>
    <w:rsid w:val="00D46EFF"/>
  </w:style>
  <w:style w:type="paragraph" w:customStyle="1" w:styleId="4EBD825F065C46369E09D24EBCC377A4">
    <w:name w:val="4EBD825F065C46369E09D24EBCC377A4"/>
    <w:rsid w:val="00D46EFF"/>
  </w:style>
  <w:style w:type="paragraph" w:customStyle="1" w:styleId="0C6A6F303377402EAE4507A1558D3EBE">
    <w:name w:val="0C6A6F303377402EAE4507A1558D3EBE"/>
    <w:rsid w:val="00D46EFF"/>
  </w:style>
  <w:style w:type="paragraph" w:customStyle="1" w:styleId="5647B32A1E9D4682B828DB76898DAA0E">
    <w:name w:val="5647B32A1E9D4682B828DB76898DAA0E"/>
    <w:rsid w:val="00D46EFF"/>
  </w:style>
  <w:style w:type="paragraph" w:customStyle="1" w:styleId="5557794C3E9C412DBCEE21B28793E04B">
    <w:name w:val="5557794C3E9C412DBCEE21B28793E04B"/>
    <w:rsid w:val="00D46EFF"/>
  </w:style>
  <w:style w:type="paragraph" w:customStyle="1" w:styleId="6F923A9080CD48AEA67B4F804C17C230">
    <w:name w:val="6F923A9080CD48AEA67B4F804C17C230"/>
    <w:rsid w:val="00D46EFF"/>
  </w:style>
  <w:style w:type="paragraph" w:customStyle="1" w:styleId="A1ECE33D51BF4E4A8A0FB73A1317F3ED">
    <w:name w:val="A1ECE33D51BF4E4A8A0FB73A1317F3ED"/>
    <w:rsid w:val="00D46EFF"/>
  </w:style>
  <w:style w:type="paragraph" w:customStyle="1" w:styleId="BE73116C75654CB78A95D7B27439025C">
    <w:name w:val="BE73116C75654CB78A95D7B27439025C"/>
    <w:rsid w:val="00D46EFF"/>
  </w:style>
  <w:style w:type="paragraph" w:customStyle="1" w:styleId="9218902F02574A0084C94ABBA5FBF58A">
    <w:name w:val="9218902F02574A0084C94ABBA5FBF58A"/>
    <w:rsid w:val="00D46EFF"/>
  </w:style>
  <w:style w:type="paragraph" w:customStyle="1" w:styleId="14D15E7D8200420788F24E4D41BD8CDC">
    <w:name w:val="14D15E7D8200420788F24E4D41BD8CDC"/>
    <w:rsid w:val="00D46EFF"/>
  </w:style>
  <w:style w:type="paragraph" w:customStyle="1" w:styleId="BC0F2E5C52A1415AABE322AFAB2EA3EE">
    <w:name w:val="BC0F2E5C52A1415AABE322AFAB2EA3EE"/>
    <w:rsid w:val="00D46EFF"/>
  </w:style>
  <w:style w:type="paragraph" w:customStyle="1" w:styleId="9136A06DFD0F4808A51C6FF97F5CA52B">
    <w:name w:val="9136A06DFD0F4808A51C6FF97F5CA52B"/>
    <w:rsid w:val="00D46EFF"/>
  </w:style>
  <w:style w:type="paragraph" w:customStyle="1" w:styleId="96E93A23E4F14D6F814EC7FBD56B5913">
    <w:name w:val="96E93A23E4F14D6F814EC7FBD56B5913"/>
    <w:rsid w:val="00D46EFF"/>
  </w:style>
  <w:style w:type="paragraph" w:customStyle="1" w:styleId="237EB2CD397647B4A47123A95C32D404">
    <w:name w:val="237EB2CD397647B4A47123A95C32D404"/>
    <w:rsid w:val="00D46EFF"/>
  </w:style>
  <w:style w:type="paragraph" w:customStyle="1" w:styleId="C22912FBFB004B988E6333115DD970E7">
    <w:name w:val="C22912FBFB004B988E6333115DD970E7"/>
    <w:rsid w:val="00D46EFF"/>
  </w:style>
  <w:style w:type="paragraph" w:customStyle="1" w:styleId="461CDDEF72764A37815C0AB12B3F0C00">
    <w:name w:val="461CDDEF72764A37815C0AB12B3F0C00"/>
    <w:rsid w:val="00D46EFF"/>
  </w:style>
  <w:style w:type="paragraph" w:customStyle="1" w:styleId="4B0D9B55EE5648A0B624AEB0EAE3E8A2">
    <w:name w:val="4B0D9B55EE5648A0B624AEB0EAE3E8A2"/>
    <w:rsid w:val="00D46EFF"/>
  </w:style>
  <w:style w:type="paragraph" w:customStyle="1" w:styleId="943CC229C2C24F0A9CA6B2688A8BF721">
    <w:name w:val="943CC229C2C24F0A9CA6B2688A8BF721"/>
    <w:rsid w:val="00D46EFF"/>
  </w:style>
  <w:style w:type="paragraph" w:customStyle="1" w:styleId="609B888DA4CD4F1783E04A3A63AAF8C9">
    <w:name w:val="609B888DA4CD4F1783E04A3A63AAF8C9"/>
    <w:rsid w:val="00D46EFF"/>
  </w:style>
  <w:style w:type="paragraph" w:customStyle="1" w:styleId="1AEA467A2CF54C65AEB86D8CA2D58001">
    <w:name w:val="1AEA467A2CF54C65AEB86D8CA2D58001"/>
    <w:rsid w:val="00D46EFF"/>
  </w:style>
  <w:style w:type="paragraph" w:customStyle="1" w:styleId="566DB881259E4DC49447F886977BDAF0">
    <w:name w:val="566DB881259E4DC49447F886977BDAF0"/>
    <w:rsid w:val="00D46EFF"/>
  </w:style>
  <w:style w:type="paragraph" w:customStyle="1" w:styleId="3F1D1EC1B74B4DF0B50F2BEBE50F7760">
    <w:name w:val="3F1D1EC1B74B4DF0B50F2BEBE50F7760"/>
    <w:rsid w:val="00D46EFF"/>
  </w:style>
  <w:style w:type="paragraph" w:customStyle="1" w:styleId="DA3CDAFA827A4DFBA7DF9AE6793A3994">
    <w:name w:val="DA3CDAFA827A4DFBA7DF9AE6793A3994"/>
    <w:rsid w:val="00D46EFF"/>
  </w:style>
  <w:style w:type="paragraph" w:customStyle="1" w:styleId="09D33975F3E64826BBE3E9A5E176C6DD">
    <w:name w:val="09D33975F3E64826BBE3E9A5E176C6DD"/>
    <w:rsid w:val="00D46EFF"/>
  </w:style>
  <w:style w:type="paragraph" w:customStyle="1" w:styleId="35C477E7684F44BABDECA3CCF99E3E5E">
    <w:name w:val="35C477E7684F44BABDECA3CCF99E3E5E"/>
    <w:rsid w:val="00D46EFF"/>
  </w:style>
  <w:style w:type="paragraph" w:customStyle="1" w:styleId="FD873EE7D3B24E4699CCAD0D26C231B9">
    <w:name w:val="FD873EE7D3B24E4699CCAD0D26C231B9"/>
    <w:rsid w:val="00D46EFF"/>
  </w:style>
  <w:style w:type="paragraph" w:customStyle="1" w:styleId="E59FE41461D04A5E9D4A9980D7140494">
    <w:name w:val="E59FE41461D04A5E9D4A9980D7140494"/>
    <w:rsid w:val="00D46EFF"/>
  </w:style>
  <w:style w:type="paragraph" w:customStyle="1" w:styleId="CA129CD953334CE689C2AE8D82D9BCA4">
    <w:name w:val="CA129CD953334CE689C2AE8D82D9BCA4"/>
    <w:rsid w:val="00D46EFF"/>
  </w:style>
  <w:style w:type="paragraph" w:customStyle="1" w:styleId="62E8F2AD3E92445A97EA2352BA94FEA6">
    <w:name w:val="62E8F2AD3E92445A97EA2352BA94FEA6"/>
    <w:rsid w:val="00D46EFF"/>
  </w:style>
  <w:style w:type="paragraph" w:customStyle="1" w:styleId="C640F9FF6B2C405EB177A48E75229672">
    <w:name w:val="C640F9FF6B2C405EB177A48E75229672"/>
    <w:rsid w:val="00D46EFF"/>
  </w:style>
  <w:style w:type="paragraph" w:customStyle="1" w:styleId="B538F82ADEB54E09B1B07D3B235187AD">
    <w:name w:val="B538F82ADEB54E09B1B07D3B235187AD"/>
    <w:rsid w:val="00D46EFF"/>
  </w:style>
  <w:style w:type="paragraph" w:customStyle="1" w:styleId="AC260B0E0670434BB3C15C09F6C9F37F">
    <w:name w:val="AC260B0E0670434BB3C15C09F6C9F37F"/>
    <w:rsid w:val="00D46EFF"/>
  </w:style>
  <w:style w:type="paragraph" w:customStyle="1" w:styleId="465F96686AEC46B1ADDDED1599280177">
    <w:name w:val="465F96686AEC46B1ADDDED1599280177"/>
    <w:rsid w:val="00D46EFF"/>
  </w:style>
  <w:style w:type="paragraph" w:customStyle="1" w:styleId="30128A8E199D41368C79AF1BA1F9EF19">
    <w:name w:val="30128A8E199D41368C79AF1BA1F9EF19"/>
    <w:rsid w:val="00D46EFF"/>
  </w:style>
  <w:style w:type="paragraph" w:customStyle="1" w:styleId="D2265FB14B014EA2B4EC37FB8F09EE6B">
    <w:name w:val="D2265FB14B014EA2B4EC37FB8F09EE6B"/>
    <w:rsid w:val="00D46EFF"/>
  </w:style>
  <w:style w:type="paragraph" w:customStyle="1" w:styleId="60390C72C7AD489FBEA6F45904BD71D6">
    <w:name w:val="60390C72C7AD489FBEA6F45904BD71D6"/>
    <w:rsid w:val="00D46EFF"/>
  </w:style>
  <w:style w:type="paragraph" w:customStyle="1" w:styleId="0B0F3D8B3CEE443A9339A868906C5D83">
    <w:name w:val="0B0F3D8B3CEE443A9339A868906C5D83"/>
    <w:rsid w:val="00D46EFF"/>
  </w:style>
  <w:style w:type="paragraph" w:customStyle="1" w:styleId="D155EA376219402E9FD0A34CF887A7A3">
    <w:name w:val="D155EA376219402E9FD0A34CF887A7A3"/>
    <w:rsid w:val="00D46EFF"/>
  </w:style>
  <w:style w:type="paragraph" w:customStyle="1" w:styleId="CBF4DE7FE7644AF49594701739EA03B4">
    <w:name w:val="CBF4DE7FE7644AF49594701739EA03B4"/>
    <w:rsid w:val="00D46EFF"/>
  </w:style>
  <w:style w:type="paragraph" w:customStyle="1" w:styleId="ADF2D29436004B62A7E232C8399E64A2">
    <w:name w:val="ADF2D29436004B62A7E232C8399E64A2"/>
    <w:rsid w:val="00D46EFF"/>
  </w:style>
  <w:style w:type="paragraph" w:customStyle="1" w:styleId="529AE63C3E954D33A25999F70F10E2C6">
    <w:name w:val="529AE63C3E954D33A25999F70F10E2C6"/>
    <w:rsid w:val="00D46EFF"/>
  </w:style>
  <w:style w:type="paragraph" w:customStyle="1" w:styleId="A08254EE45E54D1B9D6928B509E921F9">
    <w:name w:val="A08254EE45E54D1B9D6928B509E921F9"/>
    <w:rsid w:val="00D46EFF"/>
  </w:style>
  <w:style w:type="paragraph" w:customStyle="1" w:styleId="849FCAB7F79A48F6A06D97D46A198D79">
    <w:name w:val="849FCAB7F79A48F6A06D97D46A198D79"/>
    <w:rsid w:val="00D46EFF"/>
  </w:style>
  <w:style w:type="paragraph" w:customStyle="1" w:styleId="9AD9F7A9F4EC46DA993B7E689E73F93D">
    <w:name w:val="9AD9F7A9F4EC46DA993B7E689E73F93D"/>
    <w:rsid w:val="00D46EFF"/>
  </w:style>
  <w:style w:type="paragraph" w:customStyle="1" w:styleId="D53D886AF09C4536BDC0DB8AC8AB91D7">
    <w:name w:val="D53D886AF09C4536BDC0DB8AC8AB91D7"/>
    <w:rsid w:val="00D46EFF"/>
  </w:style>
  <w:style w:type="paragraph" w:customStyle="1" w:styleId="6CFFEEE680BE4213853159F7F0C04678">
    <w:name w:val="6CFFEEE680BE4213853159F7F0C04678"/>
    <w:rsid w:val="00D46EFF"/>
  </w:style>
  <w:style w:type="paragraph" w:customStyle="1" w:styleId="4D0EF61FA20E41FEBA63E743F0F36E33">
    <w:name w:val="4D0EF61FA20E41FEBA63E743F0F36E33"/>
    <w:rsid w:val="00D46EFF"/>
  </w:style>
  <w:style w:type="paragraph" w:customStyle="1" w:styleId="049280F999CD411080147002D42F812C">
    <w:name w:val="049280F999CD411080147002D42F812C"/>
    <w:rsid w:val="00D46EFF"/>
  </w:style>
  <w:style w:type="paragraph" w:customStyle="1" w:styleId="E41C6FEE693542DEB5355647A0A305D8">
    <w:name w:val="E41C6FEE693542DEB5355647A0A305D8"/>
    <w:rsid w:val="00D46EFF"/>
  </w:style>
  <w:style w:type="paragraph" w:customStyle="1" w:styleId="BD8DFA08D34A4968B6E900585614B468">
    <w:name w:val="BD8DFA08D34A4968B6E900585614B468"/>
    <w:rsid w:val="00D46EFF"/>
  </w:style>
  <w:style w:type="paragraph" w:customStyle="1" w:styleId="DA4B1AB47316433C8489E65E1B2A8062">
    <w:name w:val="DA4B1AB47316433C8489E65E1B2A8062"/>
    <w:rsid w:val="00D46EFF"/>
  </w:style>
  <w:style w:type="paragraph" w:customStyle="1" w:styleId="F8B109BE250F4105BF87B3DFCFDA5977">
    <w:name w:val="F8B109BE250F4105BF87B3DFCFDA5977"/>
    <w:rsid w:val="002F515C"/>
  </w:style>
  <w:style w:type="paragraph" w:customStyle="1" w:styleId="AEEF2CAF47C2416FB3BA30E07C2E531D">
    <w:name w:val="AEEF2CAF47C2416FB3BA30E07C2E531D"/>
    <w:rsid w:val="002F515C"/>
  </w:style>
  <w:style w:type="paragraph" w:customStyle="1" w:styleId="1484FA27EE4C4DAAA54365947D89B299">
    <w:name w:val="1484FA27EE4C4DAAA54365947D89B299"/>
    <w:rsid w:val="002F515C"/>
  </w:style>
  <w:style w:type="paragraph" w:customStyle="1" w:styleId="1A7127F5368D412C83969B2764948AD6">
    <w:name w:val="1A7127F5368D412C83969B2764948AD6"/>
    <w:rsid w:val="002F515C"/>
  </w:style>
  <w:style w:type="paragraph" w:customStyle="1" w:styleId="6039A9906C6B44A6B70F089F390008D7">
    <w:name w:val="6039A9906C6B44A6B70F089F390008D7"/>
    <w:rsid w:val="002F515C"/>
  </w:style>
  <w:style w:type="paragraph" w:customStyle="1" w:styleId="B4347CD1283A4858AF781AD3ADC43DDB">
    <w:name w:val="B4347CD1283A4858AF781AD3ADC43DDB"/>
    <w:rsid w:val="002F515C"/>
  </w:style>
  <w:style w:type="paragraph" w:customStyle="1" w:styleId="2CFD0072A1C1471B8479E3E290240888">
    <w:name w:val="2CFD0072A1C1471B8479E3E290240888"/>
    <w:rsid w:val="002F515C"/>
  </w:style>
  <w:style w:type="paragraph" w:customStyle="1" w:styleId="CAB4D61D62C145DDBE3356D5F49D4B9F">
    <w:name w:val="CAB4D61D62C145DDBE3356D5F49D4B9F"/>
    <w:rsid w:val="002F515C"/>
  </w:style>
  <w:style w:type="paragraph" w:customStyle="1" w:styleId="D4FA5FC75AAD4A76AF7C0F8A0574C59A">
    <w:name w:val="D4FA5FC75AAD4A76AF7C0F8A0574C59A"/>
    <w:rsid w:val="002F515C"/>
  </w:style>
  <w:style w:type="paragraph" w:customStyle="1" w:styleId="6160990C366041869B8B6C9EEEE05F8A">
    <w:name w:val="6160990C366041869B8B6C9EEEE05F8A"/>
    <w:rsid w:val="002F515C"/>
  </w:style>
  <w:style w:type="paragraph" w:customStyle="1" w:styleId="85EB88E83EE2477D940C11BEED2DCCCE">
    <w:name w:val="85EB88E83EE2477D940C11BEED2DCCCE"/>
    <w:rsid w:val="002F515C"/>
  </w:style>
  <w:style w:type="paragraph" w:customStyle="1" w:styleId="2018B9F95D1347EEA586881C2497F52C">
    <w:name w:val="2018B9F95D1347EEA586881C2497F52C"/>
    <w:rsid w:val="002F515C"/>
  </w:style>
  <w:style w:type="paragraph" w:customStyle="1" w:styleId="A2A5B17B101C4F4086CAF2DDC5E802A4">
    <w:name w:val="A2A5B17B101C4F4086CAF2DDC5E802A4"/>
    <w:rsid w:val="002F515C"/>
  </w:style>
  <w:style w:type="paragraph" w:customStyle="1" w:styleId="5DAFD26CBDAE4180AB4AF1F7E929057E">
    <w:name w:val="5DAFD26CBDAE4180AB4AF1F7E929057E"/>
    <w:rsid w:val="002F515C"/>
  </w:style>
  <w:style w:type="paragraph" w:customStyle="1" w:styleId="42389453FB2546DD848DE38DF8FE2D4A">
    <w:name w:val="42389453FB2546DD848DE38DF8FE2D4A"/>
    <w:rsid w:val="002F515C"/>
  </w:style>
  <w:style w:type="paragraph" w:customStyle="1" w:styleId="060BF3F36CEC4FF286C2C89D9E16E08F">
    <w:name w:val="060BF3F36CEC4FF286C2C89D9E16E08F"/>
    <w:rsid w:val="002F515C"/>
  </w:style>
  <w:style w:type="paragraph" w:customStyle="1" w:styleId="982E987D35CE4CC9A3B8F023BB86D7CC">
    <w:name w:val="982E987D35CE4CC9A3B8F023BB86D7CC"/>
    <w:rsid w:val="002F515C"/>
  </w:style>
  <w:style w:type="paragraph" w:customStyle="1" w:styleId="4FB4DF63CE5147F48CB5935F9B2FDD3B">
    <w:name w:val="4FB4DF63CE5147F48CB5935F9B2FDD3B"/>
    <w:rsid w:val="002F515C"/>
  </w:style>
  <w:style w:type="paragraph" w:customStyle="1" w:styleId="5D5731ED28D74B9585AB2E758D61988D">
    <w:name w:val="5D5731ED28D74B9585AB2E758D61988D"/>
    <w:rsid w:val="002F515C"/>
  </w:style>
  <w:style w:type="paragraph" w:customStyle="1" w:styleId="FDEFA8DAB3AA4B8993713FDBF62A5253">
    <w:name w:val="FDEFA8DAB3AA4B8993713FDBF62A5253"/>
    <w:rsid w:val="002F515C"/>
  </w:style>
  <w:style w:type="paragraph" w:customStyle="1" w:styleId="49CA22C0828A4BB8937E5056EF5EAC77">
    <w:name w:val="49CA22C0828A4BB8937E5056EF5EAC77"/>
    <w:rsid w:val="002F515C"/>
  </w:style>
  <w:style w:type="paragraph" w:customStyle="1" w:styleId="8C36B47060FD4F878BA02654D9A5F0E7">
    <w:name w:val="8C36B47060FD4F878BA02654D9A5F0E7"/>
    <w:rsid w:val="002F515C"/>
  </w:style>
  <w:style w:type="paragraph" w:customStyle="1" w:styleId="65EEDA23F3EB4D8D9BF60C3701BF7C18">
    <w:name w:val="65EEDA23F3EB4D8D9BF60C3701BF7C18"/>
    <w:rsid w:val="002F515C"/>
  </w:style>
  <w:style w:type="paragraph" w:customStyle="1" w:styleId="2CE266F4E1DA4FBBAF4575ACAFC1619B">
    <w:name w:val="2CE266F4E1DA4FBBAF4575ACAFC1619B"/>
    <w:rsid w:val="002F515C"/>
  </w:style>
  <w:style w:type="paragraph" w:customStyle="1" w:styleId="9F56EA3FB2E340168451E4F477184960">
    <w:name w:val="9F56EA3FB2E340168451E4F477184960"/>
    <w:rsid w:val="002F515C"/>
  </w:style>
  <w:style w:type="paragraph" w:customStyle="1" w:styleId="4CF6EA42F18948A4A623A7CAF5BFC872">
    <w:name w:val="4CF6EA42F18948A4A623A7CAF5BFC872"/>
    <w:rsid w:val="002F515C"/>
  </w:style>
  <w:style w:type="paragraph" w:customStyle="1" w:styleId="A720FECD52824BDB93E9B0AB1DBD9CD1">
    <w:name w:val="A720FECD52824BDB93E9B0AB1DBD9CD1"/>
    <w:rsid w:val="002F515C"/>
  </w:style>
  <w:style w:type="paragraph" w:customStyle="1" w:styleId="24AD7DC5ECA34FC6ACE4A0D86E046E28">
    <w:name w:val="24AD7DC5ECA34FC6ACE4A0D86E046E28"/>
    <w:rsid w:val="002F515C"/>
  </w:style>
  <w:style w:type="paragraph" w:customStyle="1" w:styleId="F46DB206D3ED4CB189AF4C5D2C5BDC6F">
    <w:name w:val="F46DB206D3ED4CB189AF4C5D2C5BDC6F"/>
    <w:rsid w:val="002F515C"/>
  </w:style>
  <w:style w:type="paragraph" w:customStyle="1" w:styleId="DECF3EABEA7E4E31BCB751372C4087F5">
    <w:name w:val="DECF3EABEA7E4E31BCB751372C4087F5"/>
    <w:rsid w:val="002F515C"/>
  </w:style>
  <w:style w:type="paragraph" w:customStyle="1" w:styleId="2FBFBEB2FDE144F8943F5E3DBF116EE1">
    <w:name w:val="2FBFBEB2FDE144F8943F5E3DBF116EE1"/>
    <w:rsid w:val="002F515C"/>
  </w:style>
  <w:style w:type="paragraph" w:customStyle="1" w:styleId="B4D08FD3FC924BF888C1ABB6928FC909">
    <w:name w:val="B4D08FD3FC924BF888C1ABB6928FC909"/>
    <w:rsid w:val="002F515C"/>
  </w:style>
  <w:style w:type="paragraph" w:customStyle="1" w:styleId="5B8F083A14364D8CB0516C5CC2DEA4F6">
    <w:name w:val="5B8F083A14364D8CB0516C5CC2DEA4F6"/>
    <w:rsid w:val="002F515C"/>
  </w:style>
  <w:style w:type="paragraph" w:customStyle="1" w:styleId="1763FB38B9FC4D6FBDA2B78B83781CBD">
    <w:name w:val="1763FB38B9FC4D6FBDA2B78B83781CBD"/>
    <w:rsid w:val="002F515C"/>
  </w:style>
  <w:style w:type="paragraph" w:customStyle="1" w:styleId="1CA57A4676F243619D99C4CB442037B5">
    <w:name w:val="1CA57A4676F243619D99C4CB442037B5"/>
    <w:rsid w:val="002F515C"/>
  </w:style>
  <w:style w:type="paragraph" w:customStyle="1" w:styleId="8D63B33DC86A4A879F97BF43B45520A9">
    <w:name w:val="8D63B33DC86A4A879F97BF43B45520A9"/>
    <w:rsid w:val="002F515C"/>
  </w:style>
  <w:style w:type="paragraph" w:customStyle="1" w:styleId="3F9C667449184B09838D608FC6DCFE8B">
    <w:name w:val="3F9C667449184B09838D608FC6DCFE8B"/>
    <w:rsid w:val="002F515C"/>
  </w:style>
  <w:style w:type="paragraph" w:customStyle="1" w:styleId="BAC236BB9AFB4B73B41B5475530F649C">
    <w:name w:val="BAC236BB9AFB4B73B41B5475530F649C"/>
    <w:rsid w:val="002F515C"/>
  </w:style>
  <w:style w:type="paragraph" w:customStyle="1" w:styleId="872F8858A24B43C2B0A1D5AFA03F27AD">
    <w:name w:val="872F8858A24B43C2B0A1D5AFA03F27AD"/>
    <w:rsid w:val="002F515C"/>
  </w:style>
  <w:style w:type="paragraph" w:customStyle="1" w:styleId="D612CA7704564C1ABDFCE5C7768CAC82">
    <w:name w:val="D612CA7704564C1ABDFCE5C7768CAC82"/>
    <w:rsid w:val="002F515C"/>
  </w:style>
  <w:style w:type="paragraph" w:customStyle="1" w:styleId="1EC962BA5C6E40C3BF08B7979F0DCC6E">
    <w:name w:val="1EC962BA5C6E40C3BF08B7979F0DCC6E"/>
    <w:rsid w:val="002F515C"/>
  </w:style>
  <w:style w:type="paragraph" w:customStyle="1" w:styleId="C761755D12FD4C0EBB51D38104A8D4CF">
    <w:name w:val="C761755D12FD4C0EBB51D38104A8D4CF"/>
    <w:rsid w:val="002F515C"/>
  </w:style>
  <w:style w:type="paragraph" w:customStyle="1" w:styleId="98B56ADEACBE4ADBBADD80F39D80F72D">
    <w:name w:val="98B56ADEACBE4ADBBADD80F39D80F72D"/>
    <w:rsid w:val="002F515C"/>
  </w:style>
  <w:style w:type="paragraph" w:customStyle="1" w:styleId="EED86249B01D4647B11D49865B86FA78">
    <w:name w:val="EED86249B01D4647B11D49865B86FA78"/>
    <w:rsid w:val="002F515C"/>
  </w:style>
  <w:style w:type="paragraph" w:customStyle="1" w:styleId="FC7B087487114BD0BC264D39D6EF38B8">
    <w:name w:val="FC7B087487114BD0BC264D39D6EF38B8"/>
    <w:rsid w:val="002F515C"/>
  </w:style>
  <w:style w:type="paragraph" w:customStyle="1" w:styleId="C21B6DCD6329417B98BB8FABC9087060">
    <w:name w:val="C21B6DCD6329417B98BB8FABC9087060"/>
    <w:rsid w:val="002F515C"/>
  </w:style>
  <w:style w:type="paragraph" w:customStyle="1" w:styleId="D4A723DC9B79414783710658DD435134">
    <w:name w:val="D4A723DC9B79414783710658DD435134"/>
    <w:rsid w:val="002F515C"/>
  </w:style>
  <w:style w:type="paragraph" w:customStyle="1" w:styleId="B7EFAD2DAABE452AAC5FF81F1F55E789">
    <w:name w:val="B7EFAD2DAABE452AAC5FF81F1F55E789"/>
    <w:rsid w:val="002F515C"/>
  </w:style>
  <w:style w:type="paragraph" w:customStyle="1" w:styleId="51EA593AC08343528EA9CB45A93327A5">
    <w:name w:val="51EA593AC08343528EA9CB45A93327A5"/>
    <w:rsid w:val="002F515C"/>
  </w:style>
  <w:style w:type="paragraph" w:customStyle="1" w:styleId="195C2CBCD38942FAB1029BCF015EDA94">
    <w:name w:val="195C2CBCD38942FAB1029BCF015EDA94"/>
    <w:rsid w:val="002F515C"/>
  </w:style>
  <w:style w:type="paragraph" w:customStyle="1" w:styleId="8084171C5BB448AFB55AE3A03EC52906">
    <w:name w:val="8084171C5BB448AFB55AE3A03EC52906"/>
    <w:rsid w:val="002F515C"/>
  </w:style>
  <w:style w:type="paragraph" w:customStyle="1" w:styleId="02AB1F820DF7458D8119171A247D3D50">
    <w:name w:val="02AB1F820DF7458D8119171A247D3D50"/>
    <w:rsid w:val="002F515C"/>
  </w:style>
  <w:style w:type="paragraph" w:customStyle="1" w:styleId="DF6A5BF8714C4932A06A599F43BF5759">
    <w:name w:val="DF6A5BF8714C4932A06A599F43BF5759"/>
    <w:rsid w:val="002F515C"/>
  </w:style>
  <w:style w:type="paragraph" w:customStyle="1" w:styleId="86E285C9F181474D9D74351B075539E8">
    <w:name w:val="86E285C9F181474D9D74351B075539E8"/>
    <w:rsid w:val="002F515C"/>
  </w:style>
  <w:style w:type="paragraph" w:customStyle="1" w:styleId="C0D83141B83A44CBBF801C5F655AF20E">
    <w:name w:val="C0D83141B83A44CBBF801C5F655AF20E"/>
    <w:rsid w:val="002F515C"/>
  </w:style>
  <w:style w:type="paragraph" w:customStyle="1" w:styleId="BC5AF18A215B4CDDAEC01696F196673D">
    <w:name w:val="BC5AF18A215B4CDDAEC01696F196673D"/>
    <w:rsid w:val="002F515C"/>
  </w:style>
  <w:style w:type="paragraph" w:customStyle="1" w:styleId="FAF7B743ADFE480B97CE65F1F475DFC5">
    <w:name w:val="FAF7B743ADFE480B97CE65F1F475DFC5"/>
    <w:rsid w:val="002F515C"/>
  </w:style>
  <w:style w:type="paragraph" w:customStyle="1" w:styleId="411855C0942748BCB4B2450CAE11A1A4">
    <w:name w:val="411855C0942748BCB4B2450CAE11A1A4"/>
    <w:rsid w:val="002F515C"/>
  </w:style>
  <w:style w:type="paragraph" w:customStyle="1" w:styleId="BCBAACDDF43C4A15ABAC41A057FE253F">
    <w:name w:val="BCBAACDDF43C4A15ABAC41A057FE253F"/>
    <w:rsid w:val="002F515C"/>
  </w:style>
  <w:style w:type="paragraph" w:customStyle="1" w:styleId="6033572CAB484F409AD93F6ECED77B1F">
    <w:name w:val="6033572CAB484F409AD93F6ECED77B1F"/>
    <w:rsid w:val="002F515C"/>
  </w:style>
  <w:style w:type="paragraph" w:customStyle="1" w:styleId="19917086762B49BCA9753FC16666BA78">
    <w:name w:val="19917086762B49BCA9753FC16666BA78"/>
    <w:rsid w:val="002F515C"/>
  </w:style>
  <w:style w:type="paragraph" w:customStyle="1" w:styleId="2D2FB3C14AB0438EAE584143D45F0A1D">
    <w:name w:val="2D2FB3C14AB0438EAE584143D45F0A1D"/>
    <w:rsid w:val="002F515C"/>
  </w:style>
  <w:style w:type="paragraph" w:customStyle="1" w:styleId="D768BC78F55F48DE90BE070D1C15005E">
    <w:name w:val="D768BC78F55F48DE90BE070D1C15005E"/>
    <w:rsid w:val="002F515C"/>
  </w:style>
  <w:style w:type="paragraph" w:customStyle="1" w:styleId="7ED1FF8482CE4204844B889FF0DBB30D">
    <w:name w:val="7ED1FF8482CE4204844B889FF0DBB30D"/>
    <w:rsid w:val="002F515C"/>
  </w:style>
  <w:style w:type="paragraph" w:customStyle="1" w:styleId="25BC9B3A3B974935A1EE81D2AC99E497">
    <w:name w:val="25BC9B3A3B974935A1EE81D2AC99E497"/>
    <w:rsid w:val="002F515C"/>
  </w:style>
  <w:style w:type="paragraph" w:customStyle="1" w:styleId="3CDEEA34A568499883A95569F614A54C">
    <w:name w:val="3CDEEA34A568499883A95569F614A54C"/>
    <w:rsid w:val="002F515C"/>
  </w:style>
  <w:style w:type="paragraph" w:customStyle="1" w:styleId="7CE592E2E3364580A63ABFAE1C83ECD7">
    <w:name w:val="7CE592E2E3364580A63ABFAE1C83ECD7"/>
    <w:rsid w:val="002F515C"/>
  </w:style>
  <w:style w:type="paragraph" w:customStyle="1" w:styleId="0EC273D9A391407AA9EB74BA641DABEB">
    <w:name w:val="0EC273D9A391407AA9EB74BA641DABEB"/>
    <w:rsid w:val="002F515C"/>
  </w:style>
  <w:style w:type="paragraph" w:customStyle="1" w:styleId="D605F2003B6E49559F8CDF813438F060">
    <w:name w:val="D605F2003B6E49559F8CDF813438F060"/>
    <w:rsid w:val="002F515C"/>
  </w:style>
  <w:style w:type="paragraph" w:customStyle="1" w:styleId="67A00D61FB9440C39156C1E0E3DA7367">
    <w:name w:val="67A00D61FB9440C39156C1E0E3DA7367"/>
    <w:rsid w:val="002F515C"/>
  </w:style>
  <w:style w:type="paragraph" w:customStyle="1" w:styleId="0518E928964A40D8AB007DEA2E608B0A">
    <w:name w:val="0518E928964A40D8AB007DEA2E608B0A"/>
    <w:rsid w:val="002F515C"/>
  </w:style>
  <w:style w:type="paragraph" w:customStyle="1" w:styleId="322D378AFB03480D837FEF74EB4C133E">
    <w:name w:val="322D378AFB03480D837FEF74EB4C133E"/>
    <w:rsid w:val="002F515C"/>
  </w:style>
  <w:style w:type="paragraph" w:customStyle="1" w:styleId="F758253D8812487194DCD25D7E338C52">
    <w:name w:val="F758253D8812487194DCD25D7E338C52"/>
    <w:rsid w:val="002F515C"/>
  </w:style>
  <w:style w:type="paragraph" w:customStyle="1" w:styleId="FCDF4F9B2B1342F3A8A362232ED852BC">
    <w:name w:val="FCDF4F9B2B1342F3A8A362232ED852BC"/>
    <w:rsid w:val="002F515C"/>
  </w:style>
  <w:style w:type="paragraph" w:customStyle="1" w:styleId="49D0D1B7610045EE94C99703B8016E8D">
    <w:name w:val="49D0D1B7610045EE94C99703B8016E8D"/>
    <w:rsid w:val="002F515C"/>
  </w:style>
  <w:style w:type="paragraph" w:customStyle="1" w:styleId="825CFDA4D2E04C3882DA76F8AD3FF546">
    <w:name w:val="825CFDA4D2E04C3882DA76F8AD3FF546"/>
    <w:rsid w:val="002F515C"/>
  </w:style>
  <w:style w:type="paragraph" w:customStyle="1" w:styleId="98D43FFFDE2B4041A5FE61ED4607F69F">
    <w:name w:val="98D43FFFDE2B4041A5FE61ED4607F69F"/>
    <w:rsid w:val="002F515C"/>
  </w:style>
  <w:style w:type="paragraph" w:customStyle="1" w:styleId="E2AE22289C9843A7AD7756DAABD743D0">
    <w:name w:val="E2AE22289C9843A7AD7756DAABD743D0"/>
    <w:rsid w:val="002F515C"/>
  </w:style>
  <w:style w:type="paragraph" w:customStyle="1" w:styleId="03E9EACC82CF484D809CF80E0C345AB3">
    <w:name w:val="03E9EACC82CF484D809CF80E0C345AB3"/>
    <w:rsid w:val="002F515C"/>
  </w:style>
  <w:style w:type="paragraph" w:customStyle="1" w:styleId="85F8BE377060466082C9EDED5A164B47">
    <w:name w:val="85F8BE377060466082C9EDED5A164B47"/>
    <w:rsid w:val="002F515C"/>
  </w:style>
  <w:style w:type="paragraph" w:customStyle="1" w:styleId="D4352D6D68B3444680221C0AD7113CDD">
    <w:name w:val="D4352D6D68B3444680221C0AD7113CDD"/>
    <w:rsid w:val="002F515C"/>
  </w:style>
  <w:style w:type="paragraph" w:customStyle="1" w:styleId="31081A0766FF4226AECEE7819930ADA9">
    <w:name w:val="31081A0766FF4226AECEE7819930ADA9"/>
    <w:rsid w:val="002F515C"/>
  </w:style>
  <w:style w:type="paragraph" w:customStyle="1" w:styleId="775D569F71F24E6E9B36779D9C55CC48">
    <w:name w:val="775D569F71F24E6E9B36779D9C55CC48"/>
    <w:rsid w:val="002F515C"/>
  </w:style>
  <w:style w:type="paragraph" w:customStyle="1" w:styleId="BD68C4F2DB8D4E6BA6D0B6DEB96F9E6F">
    <w:name w:val="BD68C4F2DB8D4E6BA6D0B6DEB96F9E6F"/>
    <w:rsid w:val="002F515C"/>
  </w:style>
  <w:style w:type="paragraph" w:customStyle="1" w:styleId="338DAD2B633A4E8D8F13150E6CDA5736">
    <w:name w:val="338DAD2B633A4E8D8F13150E6CDA5736"/>
    <w:rsid w:val="002F515C"/>
  </w:style>
  <w:style w:type="paragraph" w:customStyle="1" w:styleId="7B19240BE0194E3584624A1F1AF6FC25">
    <w:name w:val="7B19240BE0194E3584624A1F1AF6FC25"/>
    <w:rsid w:val="002F515C"/>
  </w:style>
  <w:style w:type="paragraph" w:customStyle="1" w:styleId="616A6A1C34BF4F0BA929227F7CDE3E30">
    <w:name w:val="616A6A1C34BF4F0BA929227F7CDE3E30"/>
    <w:rsid w:val="002F515C"/>
  </w:style>
  <w:style w:type="paragraph" w:customStyle="1" w:styleId="A27ED73278C74280A8276403CD0A3133">
    <w:name w:val="A27ED73278C74280A8276403CD0A3133"/>
    <w:rsid w:val="002F515C"/>
  </w:style>
  <w:style w:type="paragraph" w:customStyle="1" w:styleId="89E67F632EF34993BED82A5DD7FE7D45">
    <w:name w:val="89E67F632EF34993BED82A5DD7FE7D45"/>
    <w:rsid w:val="002F515C"/>
  </w:style>
  <w:style w:type="paragraph" w:customStyle="1" w:styleId="E873F32855B34C60AB53A11959158D92">
    <w:name w:val="E873F32855B34C60AB53A11959158D92"/>
    <w:rsid w:val="002F515C"/>
  </w:style>
  <w:style w:type="paragraph" w:customStyle="1" w:styleId="A1DF9F8EB2B6413C8EAE028B06CE7C8F">
    <w:name w:val="A1DF9F8EB2B6413C8EAE028B06CE7C8F"/>
    <w:rsid w:val="002F515C"/>
  </w:style>
  <w:style w:type="paragraph" w:customStyle="1" w:styleId="36B9C88759FD48B3A801113ECD9A6E35">
    <w:name w:val="36B9C88759FD48B3A801113ECD9A6E35"/>
    <w:rsid w:val="002F515C"/>
  </w:style>
  <w:style w:type="paragraph" w:customStyle="1" w:styleId="AD1AE9AF0F5D4D69984CE9BEB1E6E6D8">
    <w:name w:val="AD1AE9AF0F5D4D69984CE9BEB1E6E6D8"/>
    <w:rsid w:val="002F515C"/>
  </w:style>
  <w:style w:type="paragraph" w:customStyle="1" w:styleId="D54430D26F634414A9589FF6642BF7A5">
    <w:name w:val="D54430D26F634414A9589FF6642BF7A5"/>
    <w:rsid w:val="002F515C"/>
  </w:style>
  <w:style w:type="paragraph" w:customStyle="1" w:styleId="34E86FB30C8F4611B0CE5B07A93D3879">
    <w:name w:val="34E86FB30C8F4611B0CE5B07A93D3879"/>
    <w:rsid w:val="002F515C"/>
  </w:style>
  <w:style w:type="paragraph" w:customStyle="1" w:styleId="F3CCC5D465AB4AD19A2BCC45A521B6BF">
    <w:name w:val="F3CCC5D465AB4AD19A2BCC45A521B6BF"/>
    <w:rsid w:val="002F515C"/>
  </w:style>
  <w:style w:type="paragraph" w:customStyle="1" w:styleId="92EE7522F46E4A75AE270336BAE951F8">
    <w:name w:val="92EE7522F46E4A75AE270336BAE951F8"/>
    <w:rsid w:val="002F515C"/>
  </w:style>
  <w:style w:type="paragraph" w:customStyle="1" w:styleId="CE44022E36CE46C4A769B540888CE396">
    <w:name w:val="CE44022E36CE46C4A769B540888CE396"/>
    <w:rsid w:val="002F515C"/>
  </w:style>
  <w:style w:type="paragraph" w:customStyle="1" w:styleId="22091FDC599F45E6AF3251E1583B41AC">
    <w:name w:val="22091FDC599F45E6AF3251E1583B41AC"/>
    <w:rsid w:val="002F515C"/>
  </w:style>
  <w:style w:type="paragraph" w:customStyle="1" w:styleId="7D60B2438738487B8932DB0CFE40B25D">
    <w:name w:val="7D60B2438738487B8932DB0CFE40B25D"/>
    <w:rsid w:val="002F515C"/>
  </w:style>
  <w:style w:type="paragraph" w:customStyle="1" w:styleId="1518306E7A174DD9AD1A7135EE88804A">
    <w:name w:val="1518306E7A174DD9AD1A7135EE88804A"/>
    <w:rsid w:val="002F515C"/>
  </w:style>
  <w:style w:type="paragraph" w:customStyle="1" w:styleId="D44C736CCA304086A8B11F662DD206A7">
    <w:name w:val="D44C736CCA304086A8B11F662DD206A7"/>
    <w:rsid w:val="002F515C"/>
  </w:style>
  <w:style w:type="paragraph" w:customStyle="1" w:styleId="46256BBF2A344EA7B732EB050CD6BCA5">
    <w:name w:val="46256BBF2A344EA7B732EB050CD6BCA5"/>
    <w:rsid w:val="002F515C"/>
  </w:style>
  <w:style w:type="paragraph" w:customStyle="1" w:styleId="0B075EDD54CE4C06AB8AEAD1DF5CB8CA">
    <w:name w:val="0B075EDD54CE4C06AB8AEAD1DF5CB8CA"/>
    <w:rsid w:val="002F515C"/>
  </w:style>
  <w:style w:type="paragraph" w:customStyle="1" w:styleId="A48DC30823824B1C9F1B8EE4F21A996B">
    <w:name w:val="A48DC30823824B1C9F1B8EE4F21A996B"/>
    <w:rsid w:val="002F515C"/>
  </w:style>
  <w:style w:type="paragraph" w:customStyle="1" w:styleId="E2710464FF4744E692F7D363C97C21CB">
    <w:name w:val="E2710464FF4744E692F7D363C97C21CB"/>
    <w:rsid w:val="002F515C"/>
  </w:style>
  <w:style w:type="paragraph" w:customStyle="1" w:styleId="1197366FAA6D40169D700DAE4081CE82">
    <w:name w:val="1197366FAA6D40169D700DAE4081CE82"/>
    <w:rsid w:val="002F515C"/>
  </w:style>
  <w:style w:type="paragraph" w:customStyle="1" w:styleId="63D042E2903D41B9855C8C06D874A600">
    <w:name w:val="63D042E2903D41B9855C8C06D874A600"/>
    <w:rsid w:val="002F515C"/>
  </w:style>
  <w:style w:type="paragraph" w:customStyle="1" w:styleId="520EC497271947B2BB5D53B780F1DEBA">
    <w:name w:val="520EC497271947B2BB5D53B780F1DEBA"/>
    <w:rsid w:val="002F515C"/>
  </w:style>
  <w:style w:type="paragraph" w:customStyle="1" w:styleId="C86403469BA44E82B8602D2854801337">
    <w:name w:val="C86403469BA44E82B8602D2854801337"/>
    <w:rsid w:val="002F515C"/>
  </w:style>
  <w:style w:type="paragraph" w:customStyle="1" w:styleId="5168E1D78AC246D199634F20EB057A2F">
    <w:name w:val="5168E1D78AC246D199634F20EB057A2F"/>
    <w:rsid w:val="002F515C"/>
  </w:style>
  <w:style w:type="paragraph" w:customStyle="1" w:styleId="9A504639EF874758921E1D1DACE830AB">
    <w:name w:val="9A504639EF874758921E1D1DACE830AB"/>
    <w:rsid w:val="002F515C"/>
  </w:style>
  <w:style w:type="paragraph" w:customStyle="1" w:styleId="CF6797E1BC0041CDA4DE352B065200E2">
    <w:name w:val="CF6797E1BC0041CDA4DE352B065200E2"/>
    <w:rsid w:val="002F515C"/>
  </w:style>
  <w:style w:type="paragraph" w:customStyle="1" w:styleId="65A964E657D94AAE8C49825B5776B017">
    <w:name w:val="65A964E657D94AAE8C49825B5776B017"/>
    <w:rsid w:val="002F515C"/>
  </w:style>
  <w:style w:type="paragraph" w:customStyle="1" w:styleId="37A215FF31184D17932DA577C9848DB7">
    <w:name w:val="37A215FF31184D17932DA577C9848DB7"/>
    <w:rsid w:val="002F515C"/>
  </w:style>
  <w:style w:type="paragraph" w:customStyle="1" w:styleId="E250DCDA06BD4D2D9974E34A65EDDB66">
    <w:name w:val="E250DCDA06BD4D2D9974E34A65EDDB66"/>
    <w:rsid w:val="002F515C"/>
  </w:style>
  <w:style w:type="paragraph" w:customStyle="1" w:styleId="7B8C8CD58BBE4CE7A17764AD4F20FCFF">
    <w:name w:val="7B8C8CD58BBE4CE7A17764AD4F20FCFF"/>
    <w:rsid w:val="002F515C"/>
  </w:style>
  <w:style w:type="paragraph" w:customStyle="1" w:styleId="238F498DBCC044E0A01E25D67F2D6624">
    <w:name w:val="238F498DBCC044E0A01E25D67F2D6624"/>
    <w:rsid w:val="002F515C"/>
  </w:style>
  <w:style w:type="paragraph" w:customStyle="1" w:styleId="3DC38E3E4BCB46299949B1A46E06CA48">
    <w:name w:val="3DC38E3E4BCB46299949B1A46E06CA48"/>
    <w:rsid w:val="002F515C"/>
  </w:style>
  <w:style w:type="paragraph" w:customStyle="1" w:styleId="56FA80BB89E944088E49FE4D0827695B">
    <w:name w:val="56FA80BB89E944088E49FE4D0827695B"/>
    <w:rsid w:val="002F515C"/>
  </w:style>
  <w:style w:type="paragraph" w:customStyle="1" w:styleId="F2DE12BF81E540B18DEE294CF2A0B209">
    <w:name w:val="F2DE12BF81E540B18DEE294CF2A0B209"/>
    <w:rsid w:val="002F515C"/>
  </w:style>
  <w:style w:type="paragraph" w:customStyle="1" w:styleId="4B95DDE3B470473D87DAC6EAB20DADBC">
    <w:name w:val="4B95DDE3B470473D87DAC6EAB20DADBC"/>
    <w:rsid w:val="002F515C"/>
  </w:style>
  <w:style w:type="paragraph" w:customStyle="1" w:styleId="BCFB4B09EC84407CABC7D2068B50F9D6">
    <w:name w:val="BCFB4B09EC84407CABC7D2068B50F9D6"/>
    <w:rsid w:val="002F515C"/>
  </w:style>
  <w:style w:type="paragraph" w:customStyle="1" w:styleId="DFB6262F089648E8B960C56CAAD74A95">
    <w:name w:val="DFB6262F089648E8B960C56CAAD74A95"/>
    <w:rsid w:val="002F515C"/>
  </w:style>
  <w:style w:type="paragraph" w:customStyle="1" w:styleId="DB2E258F8B26439B97AE73D9130B6DBB">
    <w:name w:val="DB2E258F8B26439B97AE73D9130B6DBB"/>
    <w:rsid w:val="002F515C"/>
  </w:style>
  <w:style w:type="paragraph" w:customStyle="1" w:styleId="A009A914BE8442C38736B8DC07931650">
    <w:name w:val="A009A914BE8442C38736B8DC07931650"/>
    <w:rsid w:val="002F515C"/>
  </w:style>
  <w:style w:type="paragraph" w:customStyle="1" w:styleId="BF638E9E6FD1487092B9AB228BA1C846">
    <w:name w:val="BF638E9E6FD1487092B9AB228BA1C846"/>
    <w:rsid w:val="00233B8A"/>
  </w:style>
  <w:style w:type="paragraph" w:customStyle="1" w:styleId="721DC42CEBB14CBCA64E60FF186452C6">
    <w:name w:val="721DC42CEBB14CBCA64E60FF186452C6"/>
    <w:rsid w:val="00233B8A"/>
  </w:style>
  <w:style w:type="paragraph" w:customStyle="1" w:styleId="E9EFE940ED6D40228CE7118049246364">
    <w:name w:val="E9EFE940ED6D40228CE7118049246364"/>
    <w:rsid w:val="00233B8A"/>
  </w:style>
  <w:style w:type="paragraph" w:customStyle="1" w:styleId="25CB0FD07F5346F5A8BED6A868B5DD54">
    <w:name w:val="25CB0FD07F5346F5A8BED6A868B5DD54"/>
    <w:rsid w:val="00233B8A"/>
  </w:style>
  <w:style w:type="paragraph" w:customStyle="1" w:styleId="5AAC1A6F5CE744EE931FC6BB9625FA64">
    <w:name w:val="5AAC1A6F5CE744EE931FC6BB9625FA64"/>
    <w:rsid w:val="00233B8A"/>
  </w:style>
  <w:style w:type="paragraph" w:customStyle="1" w:styleId="24FBC12E18174A66AB8DE9346112D1E3">
    <w:name w:val="24FBC12E18174A66AB8DE9346112D1E3"/>
    <w:rsid w:val="00233B8A"/>
  </w:style>
  <w:style w:type="paragraph" w:customStyle="1" w:styleId="4A9C5E5621134CA6B8D4AA75663D9457">
    <w:name w:val="4A9C5E5621134CA6B8D4AA75663D9457"/>
    <w:rsid w:val="00233B8A"/>
  </w:style>
  <w:style w:type="paragraph" w:customStyle="1" w:styleId="2A558E26D6CC451EA99DA0F80B12A296">
    <w:name w:val="2A558E26D6CC451EA99DA0F80B12A296"/>
    <w:rsid w:val="00233B8A"/>
  </w:style>
  <w:style w:type="paragraph" w:customStyle="1" w:styleId="9246B31D5185441789D84AA92FC34F96">
    <w:name w:val="9246B31D5185441789D84AA92FC34F96"/>
    <w:rsid w:val="00233B8A"/>
  </w:style>
  <w:style w:type="paragraph" w:customStyle="1" w:styleId="E8C8A42ED6764E8C8D17F790D2278EDB">
    <w:name w:val="E8C8A42ED6764E8C8D17F790D2278EDB"/>
    <w:rsid w:val="00233B8A"/>
  </w:style>
  <w:style w:type="paragraph" w:customStyle="1" w:styleId="E359A333B2004AC0A9C79D94D7086E87">
    <w:name w:val="E359A333B2004AC0A9C79D94D7086E87"/>
    <w:rsid w:val="00233B8A"/>
  </w:style>
  <w:style w:type="paragraph" w:customStyle="1" w:styleId="942908D6F2F54944BBF1C992C3A092A3">
    <w:name w:val="942908D6F2F54944BBF1C992C3A092A3"/>
    <w:rsid w:val="00233B8A"/>
  </w:style>
  <w:style w:type="paragraph" w:customStyle="1" w:styleId="917786EB86FC4C18B8072A1C1C969C9D">
    <w:name w:val="917786EB86FC4C18B8072A1C1C969C9D"/>
    <w:rsid w:val="00233B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4E50C5-63FA-4959-932F-0F6FA445F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Polly Hucker</cp:lastModifiedBy>
  <cp:revision>2</cp:revision>
  <cp:lastPrinted>2015-09-28T09:30:00Z</cp:lastPrinted>
  <dcterms:created xsi:type="dcterms:W3CDTF">2019-08-01T12:37:00Z</dcterms:created>
  <dcterms:modified xsi:type="dcterms:W3CDTF">2019-08-01T12:37:00Z</dcterms:modified>
</cp:coreProperties>
</file>